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7777777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4AC8A9AB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59"/>
      </w:tblGrid>
      <w:tr w:rsidR="00DD6598" w:rsidRPr="00147A46" w14:paraId="64B557D3" w14:textId="77777777" w:rsidTr="00DD6598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2AC4" w14:textId="77777777" w:rsidR="00DD6598" w:rsidRPr="00B02293" w:rsidRDefault="00DD6598" w:rsidP="00DD6598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lastRenderedPageBreak/>
              <w:t>Voorbereiding</w:t>
            </w:r>
          </w:p>
        </w:tc>
      </w:tr>
      <w:tr w:rsidR="00DD6598" w:rsidRPr="00147A46" w14:paraId="75CEFB83" w14:textId="77777777" w:rsidTr="00DD6598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F72374" w14:textId="77777777" w:rsidR="00DD6598" w:rsidRPr="00043552" w:rsidRDefault="00DD6598" w:rsidP="00DD6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17DEE5" w14:textId="77777777" w:rsidR="00DD6598" w:rsidRPr="00846F06" w:rsidRDefault="00DD6598" w:rsidP="00DD6598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846F06">
              <w:rPr>
                <w:rFonts w:ascii="Arial" w:hAnsi="Arial" w:cs="Arial"/>
                <w:sz w:val="22"/>
                <w:szCs w:val="22"/>
                <w:lang w:val="nl-BE"/>
              </w:rPr>
              <w:t>Denk na over de projecten die je de stagiair kan geven</w:t>
            </w:r>
          </w:p>
        </w:tc>
      </w:tr>
      <w:tr w:rsidR="00DD6598" w:rsidRPr="00147A46" w14:paraId="0AB2E761" w14:textId="77777777" w:rsidTr="00DD6598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93C867" w14:textId="77777777" w:rsidR="00DD6598" w:rsidRPr="00043552" w:rsidRDefault="00DD6598" w:rsidP="00DD6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7BDBFA" w14:textId="77777777" w:rsidR="00DD6598" w:rsidRPr="00846F06" w:rsidRDefault="00DD6598" w:rsidP="00DD6598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846F06">
              <w:rPr>
                <w:rFonts w:ascii="Arial" w:hAnsi="Arial" w:cs="Arial"/>
                <w:sz w:val="22"/>
                <w:szCs w:val="22"/>
                <w:lang w:val="nl-BE"/>
              </w:rPr>
              <w:t>Zorg voor een back up die jou kan vervangen bij afwezigheid</w:t>
            </w:r>
          </w:p>
        </w:tc>
      </w:tr>
      <w:tr w:rsidR="00DD6598" w:rsidRPr="00147A46" w14:paraId="6266E6C9" w14:textId="77777777" w:rsidTr="00DD6598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633AC0" w14:textId="77777777" w:rsidR="00DD6598" w:rsidRPr="00043552" w:rsidRDefault="00DD6598" w:rsidP="00DD6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D1884D" w14:textId="77777777" w:rsidR="00DD6598" w:rsidRPr="00846F06" w:rsidRDefault="00DD6598" w:rsidP="00DD6598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846F06">
              <w:rPr>
                <w:rFonts w:ascii="Arial" w:hAnsi="Arial" w:cs="Arial"/>
                <w:sz w:val="22"/>
                <w:szCs w:val="22"/>
                <w:lang w:val="nl-BE"/>
              </w:rPr>
              <w:t>Maak een programma voor de eerste week</w:t>
            </w:r>
          </w:p>
        </w:tc>
      </w:tr>
      <w:tr w:rsidR="00DD6598" w:rsidRPr="00147A46" w14:paraId="712A7FA8" w14:textId="77777777" w:rsidTr="00DD6598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B08DAE" w14:textId="77777777" w:rsidR="00DD6598" w:rsidRPr="00043552" w:rsidRDefault="00DD6598" w:rsidP="00DD6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380BD4" w14:textId="77777777" w:rsidR="00DD6598" w:rsidRPr="00846F06" w:rsidRDefault="00DD6598" w:rsidP="00DD6598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846F06">
              <w:rPr>
                <w:rFonts w:ascii="Arial" w:hAnsi="Arial" w:cs="Arial"/>
                <w:sz w:val="22"/>
                <w:szCs w:val="22"/>
                <w:lang w:val="nl-BE"/>
              </w:rPr>
              <w:t>Mail de stagiair alle praktische info voor de eerste dag door</w:t>
            </w:r>
          </w:p>
        </w:tc>
      </w:tr>
    </w:tbl>
    <w:p w14:paraId="0670405A" w14:textId="77777777" w:rsidR="00DD6598" w:rsidRPr="00147A46" w:rsidRDefault="00DD6598" w:rsidP="00DD6598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4A091FA3" w14:textId="77777777" w:rsidR="00043552" w:rsidRPr="00147A46" w:rsidRDefault="00043552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59"/>
      </w:tblGrid>
      <w:tr w:rsidR="00043552" w:rsidRPr="00147A46" w14:paraId="00A2B092" w14:textId="77777777" w:rsidTr="00043552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9A63" w14:textId="686C6659" w:rsidR="00043552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b/>
                <w:sz w:val="22"/>
                <w:szCs w:val="22"/>
                <w:lang w:val="fr-BE"/>
              </w:rPr>
              <w:t>Onthaal door stagecoördinator</w:t>
            </w:r>
          </w:p>
        </w:tc>
      </w:tr>
      <w:tr w:rsidR="009F0CEE" w:rsidRPr="00147A46" w14:paraId="7647181B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5C7407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DC2A15" w14:textId="5995ABAD" w:rsidR="009F0CEE" w:rsidRPr="009F0CEE" w:rsidRDefault="00DD6598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Plan een </w:t>
            </w:r>
            <w:r w:rsidR="009F0CEE" w:rsidRPr="009F0CEE">
              <w:rPr>
                <w:rFonts w:ascii="Arial" w:hAnsi="Arial" w:cs="Arial"/>
                <w:sz w:val="22"/>
                <w:szCs w:val="22"/>
                <w:lang w:val="nl-BE"/>
              </w:rPr>
              <w:t>halve dag in</w:t>
            </w:r>
          </w:p>
        </w:tc>
      </w:tr>
      <w:tr w:rsidR="009F0CEE" w:rsidRPr="00147A46" w14:paraId="4D87AB2F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74B1A8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04F86" w14:textId="4229812C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fr-BE"/>
              </w:rPr>
              <w:t>Verwittig het onthaal</w:t>
            </w:r>
          </w:p>
        </w:tc>
      </w:tr>
      <w:tr w:rsidR="009F0CEE" w:rsidRPr="00147A46" w14:paraId="5616B55B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BF0C4E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47EB33" w14:textId="26DEF3EF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nl-BE"/>
              </w:rPr>
              <w:t>Bespreek je rol als stagecoördinator</w:t>
            </w:r>
          </w:p>
        </w:tc>
      </w:tr>
      <w:tr w:rsidR="009F0CEE" w:rsidRPr="00147A46" w14:paraId="5CDBB228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3835E1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77E010" w14:textId="1B903177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nl-BE"/>
              </w:rPr>
              <w:t>Schets een helder beeld van je organisatie (presentatie, organogram,…)</w:t>
            </w:r>
          </w:p>
        </w:tc>
      </w:tr>
      <w:tr w:rsidR="009F0CEE" w:rsidRPr="00147A46" w14:paraId="547833F2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4E9B65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AC5CFE" w14:textId="26E69A81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nl-BE"/>
              </w:rPr>
              <w:t xml:space="preserve">Stel een infofiche (zie tool infofiche) op </w:t>
            </w:r>
          </w:p>
        </w:tc>
      </w:tr>
      <w:tr w:rsidR="009F0CEE" w:rsidRPr="00147A46" w14:paraId="75C5B5B4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6DA32F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19F480" w14:textId="685745A5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nl-BE"/>
              </w:rPr>
              <w:t>Geef veel praktische informatie</w:t>
            </w:r>
          </w:p>
        </w:tc>
      </w:tr>
      <w:tr w:rsidR="009F0CEE" w:rsidRPr="00147A46" w14:paraId="14C24DF0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97656B" w14:textId="77777777" w:rsidR="009F0CEE" w:rsidRPr="00043552" w:rsidRDefault="009F0CEE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A65DB" w14:textId="64D97322" w:rsidR="009F0CEE" w:rsidRPr="009F0CEE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F0CEE">
              <w:rPr>
                <w:rFonts w:ascii="Arial" w:hAnsi="Arial" w:cs="Arial"/>
                <w:sz w:val="22"/>
                <w:szCs w:val="22"/>
                <w:lang w:val="nl-BE"/>
              </w:rPr>
              <w:t xml:space="preserve">Voorzie een goodie bag </w:t>
            </w:r>
          </w:p>
        </w:tc>
      </w:tr>
    </w:tbl>
    <w:p w14:paraId="3CD8A71D" w14:textId="77777777" w:rsidR="00043552" w:rsidRPr="00147A46" w:rsidRDefault="00043552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6484B2FB" w14:textId="77777777" w:rsidR="00E724FB" w:rsidRDefault="00043552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p w14:paraId="301621C5" w14:textId="77777777" w:rsidR="00E724FB" w:rsidRDefault="00E724FB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5C1A4B65" w14:textId="77777777" w:rsidR="00E724FB" w:rsidRDefault="00E724FB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77CB50CF" w14:textId="77777777" w:rsidR="00E724FB" w:rsidRDefault="00E724FB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5E8FCC97" w14:textId="51D33E9E" w:rsidR="00043552" w:rsidRPr="00147A46" w:rsidRDefault="00043552" w:rsidP="00043552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59"/>
      </w:tblGrid>
      <w:tr w:rsidR="009F0CEE" w:rsidRPr="00B02293" w14:paraId="583C95BD" w14:textId="77777777" w:rsidTr="003F1064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9A84" w14:textId="1A7DD8EC" w:rsidR="009F0CEE" w:rsidRPr="00F67CFD" w:rsidRDefault="009F0CEE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F67CFD">
              <w:rPr>
                <w:rFonts w:ascii="Arial" w:hAnsi="Arial" w:cs="Arial"/>
                <w:b/>
                <w:sz w:val="22"/>
                <w:szCs w:val="22"/>
                <w:lang w:val="fr-BE"/>
              </w:rPr>
              <w:t>Onthaal door stagementor</w:t>
            </w:r>
          </w:p>
        </w:tc>
      </w:tr>
      <w:tr w:rsidR="00F67CFD" w:rsidRPr="00B02293" w14:paraId="0CE3DBD7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49610F" w14:textId="77777777" w:rsidR="00F67CFD" w:rsidRPr="00B02293" w:rsidRDefault="00F67CFD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1D376B" w14:textId="2AADD07D" w:rsidR="00F67CFD" w:rsidRPr="00F67CFD" w:rsidRDefault="00F67CFD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67CFD">
              <w:rPr>
                <w:rFonts w:ascii="Arial" w:hAnsi="Arial" w:cs="Arial"/>
                <w:sz w:val="22"/>
                <w:szCs w:val="22"/>
                <w:lang w:val="nl-BE"/>
              </w:rPr>
              <w:t>Verwelkom de stagiair</w:t>
            </w:r>
          </w:p>
        </w:tc>
      </w:tr>
      <w:tr w:rsidR="00F67CFD" w:rsidRPr="00B02293" w14:paraId="0E64EB17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758406" w14:textId="77777777" w:rsidR="00F67CFD" w:rsidRPr="00B02293" w:rsidRDefault="00F67CFD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56A781" w14:textId="27BC1C32" w:rsidR="00F67CFD" w:rsidRPr="00F67CFD" w:rsidRDefault="00F67CFD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67CFD">
              <w:rPr>
                <w:rFonts w:ascii="Arial" w:hAnsi="Arial" w:cs="Arial"/>
                <w:sz w:val="22"/>
                <w:szCs w:val="22"/>
                <w:lang w:val="fr-BE"/>
              </w:rPr>
              <w:t>Overloop samen de afspraken</w:t>
            </w:r>
          </w:p>
        </w:tc>
      </w:tr>
      <w:tr w:rsidR="00F67CFD" w:rsidRPr="00B02293" w14:paraId="44BECB28" w14:textId="77777777" w:rsidTr="00043552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9B820F" w14:textId="77777777" w:rsidR="00F67CFD" w:rsidRPr="00B02293" w:rsidRDefault="00F67CFD" w:rsidP="003F10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D955D5" w14:textId="6ABCF01D" w:rsidR="00F67CFD" w:rsidRPr="00F67CFD" w:rsidRDefault="00F67CFD" w:rsidP="003F106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67CFD">
              <w:rPr>
                <w:rFonts w:ascii="Arial" w:hAnsi="Arial" w:cs="Arial"/>
                <w:sz w:val="22"/>
                <w:szCs w:val="22"/>
                <w:lang w:val="nl-BE"/>
              </w:rPr>
              <w:t>Stel de stagiair voor in je dienst</w:t>
            </w:r>
          </w:p>
        </w:tc>
      </w:tr>
    </w:tbl>
    <w:p w14:paraId="0C46A7DF" w14:textId="7B9DA643" w:rsidR="000E627D" w:rsidRPr="00FB3A80" w:rsidRDefault="000E627D" w:rsidP="00FB3A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E627D" w:rsidRPr="00FB3A80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DD6598" w:rsidRDefault="00DD6598" w:rsidP="00FF5ECE">
      <w:r>
        <w:separator/>
      </w:r>
    </w:p>
  </w:endnote>
  <w:endnote w:type="continuationSeparator" w:id="0">
    <w:p w14:paraId="3D89FB2F" w14:textId="77777777" w:rsidR="00DD6598" w:rsidRDefault="00DD6598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DD6598" w:rsidRDefault="00DD6598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DD6598" w:rsidRDefault="00DD6598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DD6598" w:rsidRPr="0036068D" w:rsidRDefault="00DD6598" w:rsidP="0036068D">
    <w:pPr>
      <w:pStyle w:val="Pieddepage"/>
      <w:ind w:right="360"/>
    </w:pPr>
  </w:p>
  <w:p w14:paraId="6AAE2910" w14:textId="3C2FE206" w:rsidR="00DD6598" w:rsidRPr="0036068D" w:rsidRDefault="00DD6598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6DD6C1F1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DD6598" w:rsidRPr="0036068D" w:rsidRDefault="00DD6598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D67F4C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DD6598" w:rsidRDefault="00DD65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7B6D50" w:rsidRPr="0036068D" w:rsidRDefault="007B6D50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955EE4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7B6D50" w:rsidRDefault="007B6D50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4638C31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275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DD6598" w:rsidRDefault="00DD6598" w:rsidP="00FF5ECE">
      <w:r>
        <w:separator/>
      </w:r>
    </w:p>
  </w:footnote>
  <w:footnote w:type="continuationSeparator" w:id="0">
    <w:p w14:paraId="3C5E0C20" w14:textId="77777777" w:rsidR="00DD6598" w:rsidRDefault="00DD6598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091A3640" w:rsidR="00DD6598" w:rsidRPr="0036068D" w:rsidRDefault="00DD6598" w:rsidP="00D77E29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3105FBE1" wp14:editId="4D9CA920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68D">
      <w:rPr>
        <w:rFonts w:ascii="Arial" w:hAnsi="Arial" w:cs="Arial"/>
        <w:color w:val="808080" w:themeColor="background1" w:themeShade="80"/>
      </w:rPr>
      <w:softHyphen/>
    </w:r>
    <w:r>
      <w:rPr>
        <w:rFonts w:ascii="Arial" w:hAnsi="Arial" w:cs="Arial"/>
        <w:caps w:val="0"/>
        <w:color w:val="808080" w:themeColor="background1" w:themeShade="80"/>
      </w:rPr>
      <w:t>Too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l </w:t>
    </w:r>
    <w:r>
      <w:rPr>
        <w:rFonts w:ascii="Arial" w:hAnsi="Arial" w:cs="Arial"/>
        <w:caps w:val="0"/>
        <w:color w:val="808080" w:themeColor="background1" w:themeShade="80"/>
      </w:rPr>
      <w:t>7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Checklist Onthaal</w:t>
    </w:r>
  </w:p>
  <w:p w14:paraId="5790E494" w14:textId="0EBEB259" w:rsidR="00DD6598" w:rsidRPr="00AD539E" w:rsidRDefault="00DD6598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43552"/>
    <w:rsid w:val="000526B1"/>
    <w:rsid w:val="000A68B1"/>
    <w:rsid w:val="000E627D"/>
    <w:rsid w:val="001161FC"/>
    <w:rsid w:val="00147F1A"/>
    <w:rsid w:val="001B10DF"/>
    <w:rsid w:val="001D29ED"/>
    <w:rsid w:val="00335B45"/>
    <w:rsid w:val="003564F1"/>
    <w:rsid w:val="0036068D"/>
    <w:rsid w:val="00396C71"/>
    <w:rsid w:val="003F1064"/>
    <w:rsid w:val="0047171F"/>
    <w:rsid w:val="00473FC8"/>
    <w:rsid w:val="0055414E"/>
    <w:rsid w:val="00576BA0"/>
    <w:rsid w:val="005B2749"/>
    <w:rsid w:val="007B6D50"/>
    <w:rsid w:val="007E2231"/>
    <w:rsid w:val="00825483"/>
    <w:rsid w:val="008606C7"/>
    <w:rsid w:val="00862F67"/>
    <w:rsid w:val="00905C40"/>
    <w:rsid w:val="009243E1"/>
    <w:rsid w:val="00955EE4"/>
    <w:rsid w:val="009E40D1"/>
    <w:rsid w:val="009F0CEE"/>
    <w:rsid w:val="00A71724"/>
    <w:rsid w:val="00AD539E"/>
    <w:rsid w:val="00B91F38"/>
    <w:rsid w:val="00C2258F"/>
    <w:rsid w:val="00D653AD"/>
    <w:rsid w:val="00D67F4C"/>
    <w:rsid w:val="00D77E29"/>
    <w:rsid w:val="00DD6598"/>
    <w:rsid w:val="00E724FB"/>
    <w:rsid w:val="00F67CFD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</Words>
  <Characters>550</Characters>
  <Application>Microsoft Macintosh Word</Application>
  <DocSecurity>0</DocSecurity>
  <Lines>23</Lines>
  <Paragraphs>25</Paragraphs>
  <ScaleCrop>false</ScaleCrop>
  <Company>GNUWisdom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6</cp:revision>
  <dcterms:created xsi:type="dcterms:W3CDTF">2015-01-30T08:31:00Z</dcterms:created>
  <dcterms:modified xsi:type="dcterms:W3CDTF">2015-03-02T15:55:00Z</dcterms:modified>
</cp:coreProperties>
</file>