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70D" w14:textId="77777777" w:rsidR="00FB298D" w:rsidRPr="00FB3A80" w:rsidRDefault="00576BA0" w:rsidP="00FB3A80">
      <w:pPr>
        <w:rPr>
          <w:rFonts w:ascii="Arial" w:hAnsi="Arial" w:cs="Arial"/>
          <w:sz w:val="22"/>
          <w:szCs w:val="22"/>
        </w:rPr>
      </w:pPr>
      <w:bookmarkStart w:id="0" w:name="_GoBack"/>
      <w:r w:rsidRPr="00FB3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2C67E" wp14:editId="3A8B49B2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2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8D" w:rsidRPr="00FB3A80">
        <w:rPr>
          <w:rFonts w:ascii="Arial" w:hAnsi="Arial" w:cs="Arial"/>
          <w:sz w:val="22"/>
          <w:szCs w:val="22"/>
        </w:rPr>
        <w:br w:type="page"/>
      </w:r>
    </w:p>
    <w:p w14:paraId="49ADCB13" w14:textId="77777777" w:rsidR="00E91EC4" w:rsidRPr="00CF17EE" w:rsidRDefault="00E91EC4" w:rsidP="00E91E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lastRenderedPageBreak/>
        <w:t>De coördinator neemt een eerste interview af om te peilen naar de motivatie en interesses van de student. Hij bekijkt ook of er een project is voor de student.</w:t>
      </w:r>
    </w:p>
    <w:p w14:paraId="2B546801" w14:textId="77777777" w:rsidR="00E91EC4" w:rsidRPr="00CF17EE" w:rsidRDefault="00E91EC4" w:rsidP="00E91E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lang w:val="nl-BE"/>
        </w:rPr>
      </w:pPr>
      <w:r w:rsidRPr="00CF17EE">
        <w:rPr>
          <w:rFonts w:ascii="Arial" w:hAnsi="Arial" w:cs="Arial"/>
          <w:lang w:val="nl-BE"/>
        </w:rPr>
        <w:t>Aan de hand van de motivatiebrief, de cv of een telefonisch contact heeft de coördinator al een mentor op het oog. Deze mentor kan dan mee het interview afnemen.</w:t>
      </w:r>
    </w:p>
    <w:p w14:paraId="6026A882" w14:textId="77777777" w:rsidR="00E91EC4" w:rsidRPr="00CF17EE" w:rsidRDefault="00E91EC4" w:rsidP="00E91EC4">
      <w:pPr>
        <w:pStyle w:val="Paragraphedeliste"/>
        <w:spacing w:after="0"/>
        <w:rPr>
          <w:rFonts w:ascii="Arial" w:hAnsi="Arial" w:cs="Arial"/>
          <w:lang w:val="nl-BE"/>
        </w:rPr>
      </w:pPr>
    </w:p>
    <w:p w14:paraId="2413E5BC" w14:textId="461B5B44" w:rsidR="000526B1" w:rsidRPr="00E91EC4" w:rsidRDefault="00E91EC4" w:rsidP="00E91EC4">
      <w:pPr>
        <w:rPr>
          <w:rFonts w:ascii="Arial" w:hAnsi="Arial" w:cs="Arial"/>
          <w:sz w:val="22"/>
          <w:szCs w:val="22"/>
        </w:rPr>
      </w:pPr>
      <w:r w:rsidRPr="003F0D50">
        <w:rPr>
          <w:rFonts w:ascii="Arial" w:hAnsi="Arial" w:cs="Arial"/>
          <w:b/>
          <w:sz w:val="22"/>
          <w:szCs w:val="22"/>
          <w:lang w:val="nl-BE"/>
        </w:rPr>
        <w:t>TIP</w:t>
      </w:r>
      <w:r w:rsidRPr="00E91EC4">
        <w:rPr>
          <w:rFonts w:ascii="Arial" w:hAnsi="Arial" w:cs="Arial"/>
          <w:sz w:val="22"/>
          <w:szCs w:val="22"/>
          <w:lang w:val="nl-BE"/>
        </w:rPr>
        <w:t>: Probeer de verwachtingen van de organisatie, stagementor en student zo duidelijk mogelijk te krijgen om van de stage een succes te maken.</w:t>
      </w:r>
    </w:p>
    <w:p w14:paraId="1DE621FB" w14:textId="77777777" w:rsidR="00D76DA0" w:rsidRPr="00D76DA0" w:rsidRDefault="00D76DA0" w:rsidP="00D76DA0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3"/>
      </w:tblGrid>
      <w:tr w:rsidR="00D76DA0" w:rsidRPr="00D76DA0" w14:paraId="76B59765" w14:textId="77777777" w:rsidTr="00CF73D3">
        <w:trPr>
          <w:trHeight w:val="60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6411" w14:textId="02A8EFBA" w:rsidR="00D76DA0" w:rsidRPr="00E91EC4" w:rsidRDefault="00E91EC4" w:rsidP="00CF73D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E91EC4">
              <w:rPr>
                <w:rFonts w:ascii="Arial" w:hAnsi="Arial" w:cs="Arial"/>
                <w:b/>
                <w:sz w:val="22"/>
                <w:szCs w:val="22"/>
                <w:lang w:val="nl-BE"/>
              </w:rPr>
              <w:t>Algemene voorstelling</w:t>
            </w:r>
          </w:p>
        </w:tc>
      </w:tr>
      <w:tr w:rsidR="00CF73D3" w:rsidRPr="00D76DA0" w14:paraId="0EC17488" w14:textId="77777777" w:rsidTr="006D6234">
        <w:trPr>
          <w:trHeight w:hRule="exact" w:val="4426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D4714" w14:textId="72604A44" w:rsidR="00CF73D3" w:rsidRPr="001A3B5D" w:rsidRDefault="001A3B5D" w:rsidP="00CF73D3">
            <w:pPr>
              <w:rPr>
                <w:rFonts w:ascii="Arial" w:hAnsi="Arial" w:cs="Arial"/>
                <w:sz w:val="22"/>
                <w:szCs w:val="22"/>
              </w:rPr>
            </w:pPr>
            <w:r w:rsidRPr="001A3B5D">
              <w:rPr>
                <w:rFonts w:ascii="Arial" w:hAnsi="Arial" w:cs="Arial"/>
                <w:sz w:val="22"/>
                <w:szCs w:val="22"/>
                <w:lang w:val="nl-BE"/>
              </w:rPr>
              <w:t>De interviewers stellen zich voor</w:t>
            </w:r>
          </w:p>
          <w:p w14:paraId="63EC9A5D" w14:textId="77777777" w:rsidR="00CF73D3" w:rsidRPr="007B680D" w:rsidRDefault="00CF73D3" w:rsidP="00CF73D3">
            <w:pPr>
              <w:rPr>
                <w:rFonts w:ascii="Arial" w:hAnsi="Arial" w:cs="Arial"/>
              </w:rPr>
            </w:pPr>
          </w:p>
          <w:p w14:paraId="2F7DF8E0" w14:textId="0415AAC1" w:rsidR="00CF73D3" w:rsidRPr="00D76DA0" w:rsidRDefault="005970E6" w:rsidP="00D76DA0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  <w:t>sasada</w:t>
            </w:r>
          </w:p>
        </w:tc>
      </w:tr>
      <w:tr w:rsidR="00CF73D3" w:rsidRPr="00D76DA0" w14:paraId="54C41B7D" w14:textId="77777777" w:rsidTr="006D6234">
        <w:trPr>
          <w:trHeight w:hRule="exact" w:val="5558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CF393" w14:textId="77777777" w:rsidR="001A3B5D" w:rsidRPr="001A3B5D" w:rsidRDefault="001A3B5D" w:rsidP="001A3B5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A3B5D">
              <w:rPr>
                <w:rFonts w:ascii="Arial" w:hAnsi="Arial" w:cs="Arial"/>
                <w:sz w:val="22"/>
                <w:szCs w:val="22"/>
                <w:lang w:val="nl-BE"/>
              </w:rPr>
              <w:t>De student stelt zich voor en overloopt zijn cv.</w:t>
            </w:r>
          </w:p>
          <w:p w14:paraId="57F8FDE8" w14:textId="77777777" w:rsidR="001A3B5D" w:rsidRPr="001A3B5D" w:rsidRDefault="001A3B5D" w:rsidP="001A3B5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A3B5D">
              <w:rPr>
                <w:rFonts w:ascii="Arial" w:hAnsi="Arial" w:cs="Arial"/>
                <w:sz w:val="22"/>
                <w:szCs w:val="22"/>
                <w:lang w:val="nl-BE"/>
              </w:rPr>
              <w:t>Opmerkingen:</w:t>
            </w:r>
          </w:p>
          <w:p w14:paraId="25BFC7EC" w14:textId="77777777" w:rsidR="00CF73D3" w:rsidRPr="007B680D" w:rsidRDefault="00CF73D3" w:rsidP="00CF73D3">
            <w:pPr>
              <w:rPr>
                <w:rFonts w:ascii="Arial" w:hAnsi="Arial" w:cs="Arial"/>
              </w:rPr>
            </w:pPr>
          </w:p>
          <w:p w14:paraId="49657BE8" w14:textId="77777777" w:rsidR="00CF73D3" w:rsidRPr="007B680D" w:rsidRDefault="00CF73D3" w:rsidP="00CF73D3">
            <w:pPr>
              <w:rPr>
                <w:rFonts w:ascii="Arial" w:hAnsi="Arial" w:cs="Arial"/>
              </w:rPr>
            </w:pPr>
          </w:p>
          <w:p w14:paraId="554F3E95" w14:textId="77777777" w:rsidR="00CF73D3" w:rsidRPr="007B680D" w:rsidRDefault="00CF73D3" w:rsidP="00CF73D3">
            <w:pPr>
              <w:rPr>
                <w:rFonts w:ascii="Arial" w:hAnsi="Arial" w:cs="Arial"/>
              </w:rPr>
            </w:pPr>
          </w:p>
          <w:p w14:paraId="5C20C905" w14:textId="77777777" w:rsidR="00CF73D3" w:rsidRPr="007B680D" w:rsidRDefault="00CF73D3" w:rsidP="00CF73D3">
            <w:pPr>
              <w:rPr>
                <w:rFonts w:ascii="Arial" w:hAnsi="Arial" w:cs="Arial"/>
              </w:rPr>
            </w:pPr>
          </w:p>
          <w:p w14:paraId="70CCBE6C" w14:textId="77777777" w:rsidR="00CF73D3" w:rsidRPr="007B680D" w:rsidRDefault="00CF73D3" w:rsidP="00CF73D3">
            <w:pPr>
              <w:rPr>
                <w:rFonts w:ascii="Arial" w:hAnsi="Arial" w:cs="Arial"/>
              </w:rPr>
            </w:pPr>
          </w:p>
          <w:p w14:paraId="79B22DDE" w14:textId="77777777" w:rsidR="00CF73D3" w:rsidRPr="007B680D" w:rsidRDefault="00CF73D3" w:rsidP="00CF73D3">
            <w:pPr>
              <w:rPr>
                <w:rFonts w:ascii="Arial" w:hAnsi="Arial" w:cs="Arial"/>
              </w:rPr>
            </w:pPr>
          </w:p>
          <w:p w14:paraId="2EA04000" w14:textId="06EAC24C" w:rsidR="00CF73D3" w:rsidRPr="00D76DA0" w:rsidRDefault="00CF73D3" w:rsidP="00D76DA0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</w:tbl>
    <w:p w14:paraId="145CAF9A" w14:textId="77777777" w:rsidR="00D76DA0" w:rsidRPr="00D76DA0" w:rsidRDefault="00D76DA0" w:rsidP="00D76DA0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3"/>
      </w:tblGrid>
      <w:tr w:rsidR="00D76DA0" w:rsidRPr="00D76DA0" w14:paraId="45396965" w14:textId="77777777" w:rsidTr="00D76DA0">
        <w:trPr>
          <w:trHeight w:val="60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7279" w14:textId="01287241" w:rsidR="00D76DA0" w:rsidRPr="001A3B5D" w:rsidRDefault="001A3B5D" w:rsidP="00CF73D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1A3B5D">
              <w:rPr>
                <w:rFonts w:ascii="Arial" w:hAnsi="Arial" w:cs="Arial"/>
                <w:b/>
                <w:sz w:val="22"/>
                <w:szCs w:val="22"/>
                <w:lang w:val="nl-BE"/>
              </w:rPr>
              <w:t>De student en de organisatie</w:t>
            </w:r>
          </w:p>
        </w:tc>
      </w:tr>
      <w:tr w:rsidR="00D76DA0" w:rsidRPr="00D76DA0" w14:paraId="2C74F0CD" w14:textId="77777777" w:rsidTr="006D6234">
        <w:trPr>
          <w:trHeight w:hRule="exact" w:val="2822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D0E93" w14:textId="45071EA5" w:rsidR="00D76DA0" w:rsidRPr="002F622D" w:rsidRDefault="00B31705" w:rsidP="00CF73D3">
            <w:pPr>
              <w:rPr>
                <w:rFonts w:ascii="Arial" w:hAnsi="Arial" w:cs="Arial"/>
                <w:sz w:val="22"/>
                <w:szCs w:val="22"/>
              </w:rPr>
            </w:pPr>
            <w:r w:rsidRPr="002F622D">
              <w:rPr>
                <w:rFonts w:ascii="Arial" w:hAnsi="Arial" w:cs="Arial"/>
                <w:sz w:val="22"/>
                <w:szCs w:val="22"/>
                <w:lang w:val="nl-BE"/>
              </w:rPr>
              <w:t>Wat weet de student over de organisatie?</w:t>
            </w:r>
          </w:p>
        </w:tc>
      </w:tr>
      <w:tr w:rsidR="00D76DA0" w:rsidRPr="00D76DA0" w14:paraId="39CDDFF5" w14:textId="77777777" w:rsidTr="006D6234">
        <w:trPr>
          <w:trHeight w:hRule="exact" w:val="3132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1646D" w14:textId="77777777" w:rsidR="002F622D" w:rsidRPr="002F622D" w:rsidRDefault="002F622D" w:rsidP="002F622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F622D">
              <w:rPr>
                <w:rFonts w:ascii="Arial" w:hAnsi="Arial" w:cs="Arial"/>
                <w:sz w:val="22"/>
                <w:szCs w:val="22"/>
                <w:lang w:val="nl-BE"/>
              </w:rPr>
              <w:t>Waarom heeft de student voor deze organisatie gekozen?</w:t>
            </w:r>
          </w:p>
          <w:p w14:paraId="1D46A252" w14:textId="6852C58B" w:rsidR="00D76DA0" w:rsidRPr="002F622D" w:rsidRDefault="00D76DA0" w:rsidP="00CF7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DA0" w:rsidRPr="00D76DA0" w14:paraId="1803C096" w14:textId="77777777" w:rsidTr="006D6234">
        <w:trPr>
          <w:trHeight w:hRule="exact" w:val="2867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4FBCA6" w14:textId="77777777" w:rsidR="002F622D" w:rsidRPr="002F622D" w:rsidRDefault="002F622D" w:rsidP="002F622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F622D">
              <w:rPr>
                <w:rFonts w:ascii="Arial" w:hAnsi="Arial" w:cs="Arial"/>
                <w:sz w:val="22"/>
                <w:szCs w:val="22"/>
                <w:lang w:val="nl-BE"/>
              </w:rPr>
              <w:t>Wat verwacht de student van de organisatie, de coördinator en de mentor?</w:t>
            </w:r>
          </w:p>
          <w:p w14:paraId="2A158E60" w14:textId="0DD28547" w:rsidR="00D76DA0" w:rsidRPr="002F622D" w:rsidRDefault="00D76DA0" w:rsidP="00CF7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DA0" w:rsidRPr="00D76DA0" w14:paraId="0E5F0005" w14:textId="77777777" w:rsidTr="006D6234">
        <w:trPr>
          <w:trHeight w:hRule="exact" w:val="3008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25A42C" w14:textId="77777777" w:rsidR="002F622D" w:rsidRPr="002F622D" w:rsidRDefault="002F622D" w:rsidP="002F622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F622D">
              <w:rPr>
                <w:rFonts w:ascii="Arial" w:hAnsi="Arial" w:cs="Arial"/>
                <w:sz w:val="22"/>
                <w:szCs w:val="22"/>
                <w:lang w:val="nl-BE"/>
              </w:rPr>
              <w:t>De interviewers stellen de organisatie voor.</w:t>
            </w:r>
          </w:p>
          <w:p w14:paraId="62FFE773" w14:textId="52E61E4F" w:rsidR="00D76DA0" w:rsidRPr="002F622D" w:rsidRDefault="00D76DA0" w:rsidP="00CF7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F5FCD" w14:textId="77777777" w:rsidR="00D76DA0" w:rsidRPr="00FB3A80" w:rsidRDefault="00D76DA0" w:rsidP="00D76DA0">
      <w:pPr>
        <w:rPr>
          <w:rFonts w:ascii="Arial" w:hAnsi="Arial" w:cs="Arial"/>
          <w:sz w:val="22"/>
          <w:szCs w:val="22"/>
        </w:rPr>
      </w:pPr>
    </w:p>
    <w:p w14:paraId="265B2D24" w14:textId="77777777" w:rsidR="00D76DA0" w:rsidRPr="00D76DA0" w:rsidRDefault="00D76DA0" w:rsidP="00D76DA0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3"/>
      </w:tblGrid>
      <w:tr w:rsidR="00D76DA0" w:rsidRPr="00D76DA0" w14:paraId="243BE1EB" w14:textId="77777777" w:rsidTr="00D76DA0">
        <w:trPr>
          <w:trHeight w:val="60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869D" w14:textId="7D840145" w:rsidR="00D76DA0" w:rsidRPr="002F622D" w:rsidRDefault="002F622D" w:rsidP="00CF73D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2F622D">
              <w:rPr>
                <w:rFonts w:ascii="Arial" w:hAnsi="Arial" w:cs="Arial"/>
                <w:b/>
                <w:sz w:val="22"/>
                <w:szCs w:val="22"/>
                <w:lang w:val="nl-BE"/>
              </w:rPr>
              <w:t>De student en de stage-opdracht</w:t>
            </w:r>
          </w:p>
        </w:tc>
      </w:tr>
      <w:tr w:rsidR="00D76DA0" w:rsidRPr="00D76DA0" w14:paraId="240F6C5A" w14:textId="77777777" w:rsidTr="006D6234">
        <w:trPr>
          <w:trHeight w:hRule="exact" w:val="2822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9148C" w14:textId="77777777" w:rsidR="00312A7B" w:rsidRPr="00312A7B" w:rsidRDefault="00312A7B" w:rsidP="00312A7B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 xml:space="preserve">Wat wil je leren uit je stage? </w:t>
            </w:r>
          </w:p>
          <w:p w14:paraId="2856C6A5" w14:textId="1A160C1D" w:rsidR="00D76DA0" w:rsidRPr="00312A7B" w:rsidRDefault="00312A7B" w:rsidP="00D76DA0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>Heb je affiniteit met de materie?</w:t>
            </w:r>
          </w:p>
        </w:tc>
      </w:tr>
      <w:tr w:rsidR="00D76DA0" w:rsidRPr="00D76DA0" w14:paraId="225FCE2D" w14:textId="77777777" w:rsidTr="006D6234">
        <w:trPr>
          <w:trHeight w:hRule="exact" w:val="3132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C8C50" w14:textId="5F6DC7C7" w:rsidR="00D76DA0" w:rsidRPr="00312A7B" w:rsidRDefault="00312A7B" w:rsidP="00D76DA0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>Welk aspect trekt je het meest en het minst aan in de opdracht?</w:t>
            </w:r>
          </w:p>
        </w:tc>
      </w:tr>
      <w:tr w:rsidR="00D76DA0" w:rsidRPr="00D76DA0" w14:paraId="4386FF51" w14:textId="77777777" w:rsidTr="006D6234">
        <w:trPr>
          <w:trHeight w:hRule="exact" w:val="2867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A5F84B" w14:textId="77777777" w:rsidR="00312A7B" w:rsidRPr="00312A7B" w:rsidRDefault="00312A7B" w:rsidP="00312A7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>Ben je bereid om een korte presentatie te geven over je opdracht?</w:t>
            </w:r>
          </w:p>
          <w:p w14:paraId="4EBDC940" w14:textId="6C330EDD" w:rsidR="0067124B" w:rsidRPr="00312A7B" w:rsidRDefault="00312A7B" w:rsidP="00312A7B">
            <w:pPr>
              <w:rPr>
                <w:rFonts w:ascii="Arial" w:hAnsi="Arial" w:cs="Arial"/>
                <w:sz w:val="22"/>
                <w:szCs w:val="22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>Het stageproces wordt beschreven.</w:t>
            </w:r>
          </w:p>
          <w:p w14:paraId="61DE806D" w14:textId="77777777" w:rsidR="0067124B" w:rsidRPr="00312A7B" w:rsidRDefault="0067124B" w:rsidP="006712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56A97" w14:textId="5596F1B3" w:rsidR="00D76DA0" w:rsidRPr="00312A7B" w:rsidRDefault="00D76DA0" w:rsidP="00D76DA0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D76DA0" w:rsidRPr="00D76DA0" w14:paraId="19CED8CF" w14:textId="77777777" w:rsidTr="006D6234">
        <w:trPr>
          <w:trHeight w:hRule="exact" w:val="3008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8B8DC" w14:textId="77777777" w:rsidR="00312A7B" w:rsidRPr="00312A7B" w:rsidRDefault="00312A7B" w:rsidP="00312A7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>Leg zelf goed uit wat de stage wel en niet kan inhouden.</w:t>
            </w:r>
          </w:p>
          <w:p w14:paraId="2CFDA5D0" w14:textId="3CE99FEA" w:rsidR="00D76DA0" w:rsidRPr="00312A7B" w:rsidRDefault="00D76DA0" w:rsidP="006712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0322D" w14:textId="77777777" w:rsidR="00D76DA0" w:rsidRPr="00D76DA0" w:rsidRDefault="00D76DA0" w:rsidP="00D76DA0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" w:hAnsi="Arial" w:cs="Arial"/>
          <w:color w:val="000000"/>
          <w:spacing w:val="-1"/>
          <w:sz w:val="22"/>
          <w:szCs w:val="22"/>
          <w:u w:color="000000"/>
          <w:lang w:val="nl-NL"/>
        </w:rPr>
      </w:pPr>
    </w:p>
    <w:p w14:paraId="1871ABF0" w14:textId="77777777" w:rsidR="00D76DA0" w:rsidRPr="00FB3A80" w:rsidRDefault="00D76DA0" w:rsidP="00D76DA0">
      <w:pPr>
        <w:rPr>
          <w:rFonts w:ascii="Arial" w:hAnsi="Arial" w:cs="Arial"/>
          <w:sz w:val="22"/>
          <w:szCs w:val="22"/>
        </w:rPr>
      </w:pPr>
    </w:p>
    <w:p w14:paraId="5BDDC385" w14:textId="77777777" w:rsidR="00D76DA0" w:rsidRPr="00D76DA0" w:rsidRDefault="00D76DA0" w:rsidP="00D76DA0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3"/>
      </w:tblGrid>
      <w:tr w:rsidR="00D76DA0" w:rsidRPr="00D76DA0" w14:paraId="2A227A51" w14:textId="77777777" w:rsidTr="006D6234">
        <w:trPr>
          <w:trHeight w:val="60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9B08" w14:textId="110F6639" w:rsidR="00D76DA0" w:rsidRPr="00D76DA0" w:rsidRDefault="00312A7B" w:rsidP="00CF73D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b/>
              </w:rPr>
              <w:t>Andere</w:t>
            </w:r>
          </w:p>
        </w:tc>
      </w:tr>
      <w:tr w:rsidR="00D76DA0" w:rsidRPr="00D76DA0" w14:paraId="37445C3B" w14:textId="77777777" w:rsidTr="006D6234">
        <w:trPr>
          <w:trHeight w:hRule="exact" w:val="3709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D369D6" w14:textId="4AF9D292" w:rsidR="00CF5E2D" w:rsidRPr="00312A7B" w:rsidRDefault="00312A7B" w:rsidP="00CF5E2D">
            <w:pPr>
              <w:rPr>
                <w:rFonts w:ascii="Arial" w:hAnsi="Arial" w:cs="Arial"/>
                <w:sz w:val="22"/>
                <w:szCs w:val="22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 xml:space="preserve">Vraag de student om een voorbeeld te geven van bijvoorbeeld initiatief nemen,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br/>
            </w: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>zelfstandig werken,…</w:t>
            </w:r>
          </w:p>
          <w:p w14:paraId="07BB4B4C" w14:textId="69165757" w:rsidR="00D76DA0" w:rsidRPr="00312A7B" w:rsidRDefault="00D76DA0" w:rsidP="00D76DA0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D76DA0" w:rsidRPr="00D76DA0" w14:paraId="29024D2F" w14:textId="77777777" w:rsidTr="006D6234">
        <w:trPr>
          <w:trHeight w:hRule="exact" w:val="6117"/>
        </w:trPr>
        <w:tc>
          <w:tcPr>
            <w:tcW w:w="970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93110F" w14:textId="796FA42A" w:rsidR="00D76DA0" w:rsidRPr="00312A7B" w:rsidRDefault="00312A7B" w:rsidP="00D76DA0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 w:rsidRPr="00312A7B">
              <w:rPr>
                <w:rFonts w:ascii="Arial" w:hAnsi="Arial" w:cs="Arial"/>
                <w:sz w:val="22"/>
                <w:szCs w:val="22"/>
                <w:lang w:val="nl-BE"/>
              </w:rPr>
              <w:t>Wat zijn volgens jou de moeilijkheden/valkuilen van de opdracht?</w:t>
            </w:r>
          </w:p>
        </w:tc>
      </w:tr>
    </w:tbl>
    <w:p w14:paraId="3E0F1F26" w14:textId="77777777" w:rsidR="00D76DA0" w:rsidRPr="00FB3A80" w:rsidRDefault="00D76DA0" w:rsidP="00D76DA0">
      <w:pPr>
        <w:rPr>
          <w:rFonts w:ascii="Arial" w:hAnsi="Arial" w:cs="Arial"/>
          <w:sz w:val="22"/>
          <w:szCs w:val="22"/>
        </w:rPr>
      </w:pPr>
    </w:p>
    <w:p w14:paraId="5FA4FC5D" w14:textId="77777777" w:rsidR="000526B1" w:rsidRPr="00FB3A80" w:rsidRDefault="000526B1" w:rsidP="00D76DA0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" w:hAnsi="Arial" w:cs="Arial"/>
          <w:sz w:val="22"/>
          <w:szCs w:val="22"/>
        </w:rPr>
      </w:pPr>
    </w:p>
    <w:bookmarkEnd w:id="0"/>
    <w:sectPr w:rsidR="000526B1" w:rsidRPr="00FB3A80" w:rsidSect="00FB3A80">
      <w:headerReference w:type="default" r:id="rId9"/>
      <w:footerReference w:type="even" r:id="rId10"/>
      <w:footerReference w:type="default" r:id="rId11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2F622D" w:rsidRDefault="002F622D" w:rsidP="00FF5ECE">
      <w:r>
        <w:separator/>
      </w:r>
    </w:p>
  </w:endnote>
  <w:endnote w:type="continuationSeparator" w:id="0">
    <w:p w14:paraId="3D89FB2F" w14:textId="77777777" w:rsidR="002F622D" w:rsidRDefault="002F622D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2F622D" w:rsidRDefault="002F622D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2F622D" w:rsidRDefault="002F622D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2F622D" w:rsidRPr="0036068D" w:rsidRDefault="002F622D" w:rsidP="0036068D">
    <w:pPr>
      <w:pStyle w:val="Pieddepage"/>
      <w:ind w:right="360"/>
    </w:pPr>
  </w:p>
  <w:p w14:paraId="6AAE2910" w14:textId="3C2FE206" w:rsidR="002F622D" w:rsidRPr="0036068D" w:rsidRDefault="002F622D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1198CD75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2F622D" w:rsidRPr="0036068D" w:rsidRDefault="002F622D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5970E6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2F622D" w:rsidRDefault="002F62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2F622D" w:rsidRPr="0036068D" w:rsidRDefault="002F622D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312A7B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2F622D" w:rsidRDefault="002F622D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105A703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691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2F622D" w:rsidRDefault="002F622D" w:rsidP="00FF5ECE">
      <w:r>
        <w:separator/>
      </w:r>
    </w:p>
  </w:footnote>
  <w:footnote w:type="continuationSeparator" w:id="0">
    <w:p w14:paraId="3C5E0C20" w14:textId="77777777" w:rsidR="002F622D" w:rsidRDefault="002F622D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0F270DCE" w:rsidR="002F622D" w:rsidRPr="0036068D" w:rsidRDefault="002F622D" w:rsidP="007738E0">
    <w:pPr>
      <w:pStyle w:val="T2OK"/>
      <w:ind w:left="284"/>
      <w:rPr>
        <w:rFonts w:ascii="Arial" w:hAnsi="Arial" w:cs="Arial"/>
        <w:caps w:val="0"/>
      </w:rPr>
    </w:pP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7428925F" wp14:editId="53843DDF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68D">
      <w:rPr>
        <w:rFonts w:ascii="Arial" w:hAnsi="Arial" w:cs="Arial"/>
        <w:color w:val="808080" w:themeColor="background1" w:themeShade="80"/>
      </w:rPr>
      <w:softHyphen/>
    </w:r>
    <w:r>
      <w:rPr>
        <w:rFonts w:ascii="Arial" w:hAnsi="Arial" w:cs="Arial"/>
        <w:caps w:val="0"/>
        <w:color w:val="808080" w:themeColor="background1" w:themeShade="80"/>
      </w:rPr>
      <w:t>Tool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>
      <w:rPr>
        <w:rFonts w:ascii="Arial" w:hAnsi="Arial" w:cs="Arial"/>
        <w:caps w:val="0"/>
        <w:color w:val="808080" w:themeColor="background1" w:themeShade="80"/>
      </w:rPr>
      <w:t>4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>Question Set</w:t>
    </w:r>
  </w:p>
  <w:p w14:paraId="5790E494" w14:textId="0EBEB259" w:rsidR="002F622D" w:rsidRPr="00AD539E" w:rsidRDefault="002F622D" w:rsidP="00AD539E">
    <w:pPr>
      <w:pStyle w:val="En-tte"/>
      <w:ind w:lef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227"/>
    <w:multiLevelType w:val="hybridMultilevel"/>
    <w:tmpl w:val="098ED9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11F72"/>
    <w:rsid w:val="000526B1"/>
    <w:rsid w:val="000E627D"/>
    <w:rsid w:val="001161FC"/>
    <w:rsid w:val="00147F1A"/>
    <w:rsid w:val="001A3B5D"/>
    <w:rsid w:val="001D29ED"/>
    <w:rsid w:val="002F622D"/>
    <w:rsid w:val="00312A7B"/>
    <w:rsid w:val="00335B45"/>
    <w:rsid w:val="00352D93"/>
    <w:rsid w:val="0036068D"/>
    <w:rsid w:val="00396C71"/>
    <w:rsid w:val="003F0D50"/>
    <w:rsid w:val="0047171F"/>
    <w:rsid w:val="00497C0B"/>
    <w:rsid w:val="00507005"/>
    <w:rsid w:val="00576BA0"/>
    <w:rsid w:val="005970E6"/>
    <w:rsid w:val="005B2749"/>
    <w:rsid w:val="00611E7B"/>
    <w:rsid w:val="0067124B"/>
    <w:rsid w:val="006D6234"/>
    <w:rsid w:val="007738E0"/>
    <w:rsid w:val="007B6D50"/>
    <w:rsid w:val="007E2231"/>
    <w:rsid w:val="00825483"/>
    <w:rsid w:val="00862F67"/>
    <w:rsid w:val="00905C40"/>
    <w:rsid w:val="009243E1"/>
    <w:rsid w:val="009E40D1"/>
    <w:rsid w:val="00AD539E"/>
    <w:rsid w:val="00B31705"/>
    <w:rsid w:val="00B91F38"/>
    <w:rsid w:val="00CF5E2D"/>
    <w:rsid w:val="00CF73D3"/>
    <w:rsid w:val="00D442A7"/>
    <w:rsid w:val="00D653AD"/>
    <w:rsid w:val="00D76DA0"/>
    <w:rsid w:val="00E91EC4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  <w:style w:type="paragraph" w:styleId="Paragraphedeliste">
    <w:name w:val="List Paragraph"/>
    <w:basedOn w:val="Normal"/>
    <w:uiPriority w:val="34"/>
    <w:qFormat/>
    <w:rsid w:val="00D442A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fr-BE" w:bidi="fr-BE"/>
    </w:rPr>
  </w:style>
  <w:style w:type="table" w:styleId="Grille">
    <w:name w:val="Table Grid"/>
    <w:basedOn w:val="TableauNormal"/>
    <w:uiPriority w:val="59"/>
    <w:rsid w:val="00CF73D3"/>
    <w:rPr>
      <w:rFonts w:eastAsiaTheme="minorHAnsi"/>
      <w:sz w:val="22"/>
      <w:szCs w:val="22"/>
      <w:lang w:val="fr-BE" w:eastAsia="fr-BE" w:bidi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  <w:style w:type="paragraph" w:styleId="Paragraphedeliste">
    <w:name w:val="List Paragraph"/>
    <w:basedOn w:val="Normal"/>
    <w:uiPriority w:val="34"/>
    <w:qFormat/>
    <w:rsid w:val="00D442A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fr-BE" w:bidi="fr-BE"/>
    </w:rPr>
  </w:style>
  <w:style w:type="table" w:styleId="Grille">
    <w:name w:val="Table Grid"/>
    <w:basedOn w:val="TableauNormal"/>
    <w:uiPriority w:val="59"/>
    <w:rsid w:val="00CF73D3"/>
    <w:rPr>
      <w:rFonts w:eastAsiaTheme="minorHAnsi"/>
      <w:sz w:val="22"/>
      <w:szCs w:val="22"/>
      <w:lang w:val="fr-BE" w:eastAsia="fr-BE" w:bidi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210</Words>
  <Characters>1158</Characters>
  <Application>Microsoft Macintosh Word</Application>
  <DocSecurity>0</DocSecurity>
  <Lines>9</Lines>
  <Paragraphs>2</Paragraphs>
  <ScaleCrop>false</ScaleCrop>
  <Company>GNUWisdom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6</cp:revision>
  <dcterms:created xsi:type="dcterms:W3CDTF">2015-01-30T08:35:00Z</dcterms:created>
  <dcterms:modified xsi:type="dcterms:W3CDTF">2015-02-27T15:00:00Z</dcterms:modified>
</cp:coreProperties>
</file>