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570D" w14:textId="45CF40AE" w:rsidR="00FB298D" w:rsidRPr="00FB3A80" w:rsidRDefault="00576BA0" w:rsidP="00FB3A80">
      <w:pPr>
        <w:rPr>
          <w:rFonts w:ascii="Arial" w:hAnsi="Arial" w:cs="Arial"/>
          <w:sz w:val="22"/>
          <w:szCs w:val="22"/>
        </w:rPr>
      </w:pPr>
      <w:r w:rsidRPr="00FB3A8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A2C67E" wp14:editId="6F1804B5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626013" cy="1077895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__TOOL_A4_H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013" cy="1077895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418">
        <w:rPr>
          <w:rFonts w:ascii="Arial" w:hAnsi="Arial" w:cs="Arial"/>
          <w:sz w:val="22"/>
          <w:szCs w:val="22"/>
        </w:rPr>
        <w:softHyphen/>
      </w:r>
      <w:r w:rsidR="00677418">
        <w:rPr>
          <w:rFonts w:ascii="Arial" w:hAnsi="Arial" w:cs="Arial"/>
          <w:sz w:val="22"/>
          <w:szCs w:val="22"/>
        </w:rPr>
        <w:softHyphen/>
      </w:r>
      <w:r w:rsidR="00FB298D" w:rsidRPr="00FB3A80">
        <w:rPr>
          <w:rFonts w:ascii="Arial" w:hAnsi="Arial" w:cs="Arial"/>
          <w:sz w:val="22"/>
          <w:szCs w:val="22"/>
        </w:rPr>
        <w:br w:type="page"/>
      </w:r>
    </w:p>
    <w:p w14:paraId="5A564CEA" w14:textId="77777777" w:rsidR="002C5A8F" w:rsidRDefault="002C5A8F" w:rsidP="00FB3A80">
      <w:pPr>
        <w:rPr>
          <w:rFonts w:ascii="Arial" w:hAnsi="Arial" w:cs="Arial"/>
          <w:lang w:val="nl-BE"/>
        </w:rPr>
      </w:pPr>
      <w:r w:rsidRPr="00CF17EE">
        <w:rPr>
          <w:rFonts w:ascii="Arial" w:hAnsi="Arial" w:cs="Arial"/>
          <w:lang w:val="nl-BE"/>
        </w:rPr>
        <w:lastRenderedPageBreak/>
        <w:t>Deze tool kan zowel gebruikt worden voor de tussentijdse evaluatie als</w:t>
      </w:r>
      <w:r>
        <w:rPr>
          <w:rFonts w:ascii="Arial" w:hAnsi="Arial" w:cs="Arial"/>
          <w:lang w:val="nl-BE"/>
        </w:rPr>
        <w:t xml:space="preserve"> voor de eindevaluatie.</w:t>
      </w:r>
    </w:p>
    <w:p w14:paraId="70B33E8D" w14:textId="77777777" w:rsidR="002C5A8F" w:rsidRDefault="002C5A8F" w:rsidP="00FB3A80">
      <w:pPr>
        <w:rPr>
          <w:rFonts w:ascii="Arial" w:hAnsi="Arial" w:cs="Arial"/>
          <w:lang w:val="nl-BE"/>
        </w:rPr>
      </w:pPr>
    </w:p>
    <w:p w14:paraId="2413E5BC" w14:textId="3BD18A4B" w:rsidR="000526B1" w:rsidRPr="00FB3A80" w:rsidRDefault="002C5A8F" w:rsidP="00FB3A80">
      <w:pPr>
        <w:rPr>
          <w:rFonts w:ascii="Arial" w:hAnsi="Arial" w:cs="Arial"/>
          <w:sz w:val="22"/>
          <w:szCs w:val="22"/>
        </w:rPr>
      </w:pPr>
      <w:r w:rsidRPr="00CF17EE">
        <w:rPr>
          <w:rFonts w:ascii="Arial" w:hAnsi="Arial" w:cs="Arial"/>
          <w:lang w:val="nl-BE"/>
        </w:rPr>
        <w:t>Je kan ervoor kiezen de delen los van elkaar te gebruiken.</w:t>
      </w:r>
    </w:p>
    <w:p w14:paraId="2A61296D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6C7F030D" w14:textId="6B52CA99" w:rsidR="000526B1" w:rsidRPr="0047171F" w:rsidRDefault="002C5A8F" w:rsidP="007B6D50">
      <w:pPr>
        <w:spacing w:before="120" w:after="12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t>DEEL</w:t>
      </w:r>
      <w:r w:rsidR="000526B1" w:rsidRPr="00335B45"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t xml:space="preserve"> 1</w:t>
      </w:r>
      <w:r w:rsidR="000526B1" w:rsidRPr="0047171F">
        <w:rPr>
          <w:rFonts w:ascii="Arial" w:hAnsi="Arial" w:cs="Arial"/>
          <w:color w:val="808080" w:themeColor="background1" w:themeShade="80"/>
          <w:sz w:val="22"/>
          <w:szCs w:val="22"/>
          <w:u w:val="dotted"/>
        </w:rPr>
        <w:t xml:space="preserve"> : </w:t>
      </w:r>
      <w:r>
        <w:rPr>
          <w:rFonts w:ascii="Arial" w:hAnsi="Arial" w:cs="Arial"/>
          <w:color w:val="808080" w:themeColor="background1" w:themeShade="80"/>
          <w:sz w:val="22"/>
          <w:szCs w:val="22"/>
          <w:u w:val="dotted"/>
        </w:rPr>
        <w:t>Verloop van de stage</w:t>
      </w:r>
    </w:p>
    <w:p w14:paraId="5FA4FC5D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57725254" w14:textId="1675BD8E" w:rsidR="000526B1" w:rsidRPr="00FB3A80" w:rsidRDefault="003261A2" w:rsidP="007B6D50">
      <w:pPr>
        <w:spacing w:after="120"/>
        <w:rPr>
          <w:rFonts w:ascii="Arial" w:hAnsi="Arial" w:cs="Arial"/>
          <w:sz w:val="22"/>
          <w:szCs w:val="22"/>
        </w:rPr>
      </w:pPr>
      <w:r w:rsidRPr="00CF17EE">
        <w:rPr>
          <w:rFonts w:ascii="Arial" w:hAnsi="Arial" w:cs="Arial"/>
          <w:lang w:val="nl-BE"/>
        </w:rPr>
        <w:t>Duid aan in welke mate je akkoord gaat met de volgende stellingen:</w:t>
      </w:r>
    </w:p>
    <w:tbl>
      <w:tblPr>
        <w:tblW w:w="971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2"/>
        <w:gridCol w:w="1057"/>
        <w:gridCol w:w="1056"/>
        <w:gridCol w:w="1056"/>
        <w:gridCol w:w="1056"/>
        <w:gridCol w:w="1056"/>
      </w:tblGrid>
      <w:tr w:rsidR="003261A2" w:rsidRPr="00FB3A80" w14:paraId="580BDAEA" w14:textId="77777777" w:rsidTr="00115380">
        <w:trPr>
          <w:trHeight w:val="6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327C" w14:textId="77777777" w:rsidR="003261A2" w:rsidRPr="00335B45" w:rsidRDefault="003261A2" w:rsidP="00FB3A80">
            <w:pPr>
              <w:rPr>
                <w:rFonts w:ascii="Arial" w:hAnsi="Arial" w:cs="Arial"/>
                <w:sz w:val="18"/>
                <w:szCs w:val="18"/>
              </w:rPr>
            </w:pPr>
            <w:r w:rsidRPr="00335B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6B44F" w14:textId="6C602952" w:rsidR="003261A2" w:rsidRPr="00335B45" w:rsidRDefault="003261A2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Helemaal niet akkoord</w:t>
            </w: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1ECD" w14:textId="5CA809F0" w:rsidR="003261A2" w:rsidRPr="00335B45" w:rsidRDefault="003261A2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Eerder niet akkoord</w:t>
            </w: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A9216" w14:textId="440A122F" w:rsidR="003261A2" w:rsidRPr="00335B45" w:rsidRDefault="003261A2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Eerder akkoord</w:t>
            </w: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33A3F" w14:textId="2EE3F3A3" w:rsidR="003261A2" w:rsidRPr="00335B45" w:rsidRDefault="003261A2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Helemaal akkoord</w:t>
            </w: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E5E12" w14:textId="675C6E14" w:rsidR="003261A2" w:rsidRPr="00335B45" w:rsidRDefault="003261A2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Niet van toepassing</w:t>
            </w:r>
          </w:p>
        </w:tc>
      </w:tr>
      <w:tr w:rsidR="003D4124" w:rsidRPr="00FB3A80" w14:paraId="08922DC4" w14:textId="77777777" w:rsidTr="00115380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10CEB9" w14:textId="77777777" w:rsidR="003D4124" w:rsidRPr="003D4124" w:rsidRDefault="003D4124" w:rsidP="00115380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4124">
              <w:rPr>
                <w:rFonts w:ascii="Arial" w:hAnsi="Arial" w:cs="Arial"/>
                <w:sz w:val="18"/>
                <w:szCs w:val="18"/>
                <w:lang w:val="nl-BE"/>
              </w:rPr>
              <w:t xml:space="preserve">Het intakegesprek was voldoende om te peilen naar de verwachtingen van de kandidaat-stagiair. </w:t>
            </w:r>
          </w:p>
          <w:p w14:paraId="59DA1EF2" w14:textId="356D2AD4" w:rsidR="003D4124" w:rsidRPr="003D4124" w:rsidRDefault="003D4124" w:rsidP="00115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1FEE3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BFD31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D1984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8B930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5747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124" w:rsidRPr="00FB3A80" w14:paraId="1FB7D496" w14:textId="77777777" w:rsidTr="00115380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F26C0D" w14:textId="1A34CDCF" w:rsidR="003D4124" w:rsidRPr="00115380" w:rsidRDefault="003D4124" w:rsidP="00115380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4124">
              <w:rPr>
                <w:rFonts w:ascii="Arial" w:hAnsi="Arial" w:cs="Arial"/>
                <w:sz w:val="18"/>
                <w:szCs w:val="18"/>
                <w:lang w:val="nl-BE"/>
              </w:rPr>
              <w:t xml:space="preserve">Het intakegesprek was voldoende om onze verwachtingen naar de stagiair toe te verduidelijken.  </w:t>
            </w: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8233C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CA005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3B6F5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B85C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75B8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124" w:rsidRPr="00FB3A80" w14:paraId="4CEF1E9D" w14:textId="77777777" w:rsidTr="00115380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632F91" w14:textId="1484ED67" w:rsidR="003D4124" w:rsidRPr="00115380" w:rsidRDefault="003D4124" w:rsidP="00115380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4124">
              <w:rPr>
                <w:rFonts w:ascii="Arial" w:hAnsi="Arial" w:cs="Arial"/>
                <w:sz w:val="18"/>
                <w:szCs w:val="18"/>
                <w:lang w:val="nl-BE"/>
              </w:rPr>
              <w:t xml:space="preserve">De rol van de stagecoördinator was duidelijk. </w:t>
            </w: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CCE7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5A417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4EF08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2D64F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4445C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124" w:rsidRPr="00FB3A80" w14:paraId="37BB18C7" w14:textId="77777777" w:rsidTr="00115380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7658C9" w14:textId="4A9441D0" w:rsidR="003D4124" w:rsidRPr="00115380" w:rsidRDefault="003D4124" w:rsidP="00115380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4124">
              <w:rPr>
                <w:rFonts w:ascii="Arial" w:hAnsi="Arial" w:cs="Arial"/>
                <w:sz w:val="18"/>
                <w:szCs w:val="18"/>
                <w:lang w:val="nl-BE"/>
              </w:rPr>
              <w:t xml:space="preserve">De ondersteuning die ik kreeg van de stagecoördinator was voldoende. </w:t>
            </w: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8D224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26E9F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A7E6F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15CC3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0892B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124" w:rsidRPr="00FB3A80" w14:paraId="5328EB8D" w14:textId="77777777" w:rsidTr="00115380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B26230" w14:textId="34ADA7A6" w:rsidR="003D4124" w:rsidRPr="00115380" w:rsidRDefault="003D4124" w:rsidP="00115380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4124">
              <w:rPr>
                <w:rFonts w:ascii="Arial" w:hAnsi="Arial" w:cs="Arial"/>
                <w:sz w:val="18"/>
                <w:szCs w:val="18"/>
                <w:lang w:val="nl-BE"/>
              </w:rPr>
              <w:t xml:space="preserve">Het geplande verloop van de stage was duidelijk voor mij. </w:t>
            </w: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D8163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9846A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99AFF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BDCDC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4D4EB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124" w:rsidRPr="00FB3A80" w14:paraId="14D4C356" w14:textId="77777777" w:rsidTr="00115380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E15231" w14:textId="0505520A" w:rsidR="003D4124" w:rsidRPr="00115380" w:rsidRDefault="003D4124" w:rsidP="00115380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4124">
              <w:rPr>
                <w:rFonts w:ascii="Arial" w:hAnsi="Arial" w:cs="Arial"/>
                <w:sz w:val="18"/>
                <w:szCs w:val="18"/>
                <w:lang w:val="nl-BE"/>
              </w:rPr>
              <w:t xml:space="preserve">Ik was voldoende voorbereid op mijn rol als stagementor. </w:t>
            </w: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B1710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0A4EA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3989E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2F003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EA4CA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124" w:rsidRPr="00FB3A80" w14:paraId="7A5BB28C" w14:textId="77777777" w:rsidTr="00115380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566793" w14:textId="38290F18" w:rsidR="003D4124" w:rsidRPr="00115380" w:rsidRDefault="003D4124" w:rsidP="00115380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4124">
              <w:rPr>
                <w:rFonts w:ascii="Arial" w:hAnsi="Arial" w:cs="Arial"/>
                <w:sz w:val="18"/>
                <w:szCs w:val="18"/>
                <w:lang w:val="nl-BE"/>
              </w:rPr>
              <w:t xml:space="preserve">De ervaringsuitwisseling tussen de verschillende stagementoren was nuttig. </w:t>
            </w: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0481F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B9F50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B6F92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EDA8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13A05" w14:textId="77777777" w:rsidR="003D4124" w:rsidRPr="00335B45" w:rsidRDefault="003D4124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DD91E2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113249AB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  <w:r w:rsidRPr="00FB3A80">
        <w:rPr>
          <w:rFonts w:ascii="Arial" w:hAnsi="Arial" w:cs="Arial"/>
          <w:sz w:val="22"/>
          <w:szCs w:val="22"/>
        </w:rPr>
        <w:tab/>
      </w:r>
      <w:r w:rsidRPr="00FB3A80">
        <w:rPr>
          <w:rFonts w:ascii="Arial" w:hAnsi="Arial" w:cs="Arial"/>
          <w:sz w:val="22"/>
          <w:szCs w:val="22"/>
        </w:rPr>
        <w:tab/>
      </w:r>
      <w:r w:rsidRPr="00FB3A80">
        <w:rPr>
          <w:rFonts w:ascii="Arial" w:hAnsi="Arial" w:cs="Arial"/>
          <w:sz w:val="22"/>
          <w:szCs w:val="22"/>
        </w:rPr>
        <w:tab/>
      </w:r>
      <w:r w:rsidRPr="00FB3A80">
        <w:rPr>
          <w:rFonts w:ascii="Arial" w:hAnsi="Arial" w:cs="Arial"/>
          <w:sz w:val="22"/>
          <w:szCs w:val="22"/>
        </w:rPr>
        <w:tab/>
      </w:r>
      <w:r w:rsidRPr="00FB3A80">
        <w:rPr>
          <w:rFonts w:ascii="Arial" w:hAnsi="Arial" w:cs="Arial"/>
          <w:sz w:val="22"/>
          <w:szCs w:val="22"/>
        </w:rPr>
        <w:tab/>
      </w:r>
    </w:p>
    <w:p w14:paraId="5140F24C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439C2AE5" w14:textId="7A15918B" w:rsidR="000526B1" w:rsidRPr="00115380" w:rsidRDefault="00115380" w:rsidP="00115380">
      <w:pPr>
        <w:spacing w:after="120"/>
        <w:jc w:val="both"/>
        <w:rPr>
          <w:rFonts w:ascii="Arial" w:hAnsi="Arial" w:cs="Arial"/>
          <w:lang w:val="nl-BE"/>
        </w:rPr>
      </w:pPr>
      <w:r w:rsidRPr="00CF17EE">
        <w:rPr>
          <w:rFonts w:ascii="Arial" w:hAnsi="Arial" w:cs="Arial"/>
          <w:lang w:val="nl-BE"/>
        </w:rPr>
        <w:t xml:space="preserve">Geef 2 sterke punten van het stagebeleid: </w:t>
      </w:r>
      <w:r w:rsidR="000526B1" w:rsidRPr="00FB3A8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0526B1" w:rsidRPr="00FB3A80" w14:paraId="33037423" w14:textId="77777777" w:rsidTr="00115380">
        <w:trPr>
          <w:trHeight w:val="1474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7280" w14:textId="77777777" w:rsidR="000526B1" w:rsidRPr="00FB3A80" w:rsidRDefault="000526B1" w:rsidP="00FB3A80">
            <w:pPr>
              <w:rPr>
                <w:rFonts w:ascii="Arial" w:hAnsi="Arial" w:cs="Arial"/>
                <w:sz w:val="22"/>
                <w:szCs w:val="22"/>
              </w:rPr>
            </w:pPr>
            <w:r w:rsidRPr="00FB3A8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0526B1" w:rsidRPr="00FB3A80" w14:paraId="47767B8F" w14:textId="77777777" w:rsidTr="00115380">
        <w:trPr>
          <w:trHeight w:val="1474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422D" w14:textId="77777777" w:rsidR="000526B1" w:rsidRPr="00FB3A80" w:rsidRDefault="000526B1" w:rsidP="00FB3A80">
            <w:pPr>
              <w:rPr>
                <w:rFonts w:ascii="Arial" w:hAnsi="Arial" w:cs="Arial"/>
                <w:sz w:val="22"/>
                <w:szCs w:val="22"/>
              </w:rPr>
            </w:pPr>
            <w:r w:rsidRPr="00FB3A80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</w:tr>
    </w:tbl>
    <w:p w14:paraId="3D799DB3" w14:textId="0FFA6832" w:rsidR="000526B1" w:rsidRPr="00115380" w:rsidRDefault="00115380" w:rsidP="00115380">
      <w:pPr>
        <w:spacing w:after="120"/>
        <w:jc w:val="both"/>
        <w:rPr>
          <w:rFonts w:ascii="Arial" w:hAnsi="Arial" w:cs="Arial"/>
          <w:lang w:val="nl-BE"/>
        </w:rPr>
      </w:pPr>
      <w:r w:rsidRPr="00CF17EE">
        <w:rPr>
          <w:rFonts w:ascii="Arial" w:hAnsi="Arial" w:cs="Arial"/>
          <w:lang w:val="nl-BE"/>
        </w:rPr>
        <w:t xml:space="preserve">Geef 2 suggesties ter verbetering van het stagebeleid: </w:t>
      </w:r>
      <w:r w:rsidR="000526B1" w:rsidRPr="00FB3A8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0526B1" w:rsidRPr="00FB3A80" w14:paraId="0948FC92" w14:textId="77777777" w:rsidTr="00FE4946">
        <w:trPr>
          <w:trHeight w:val="1375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A049" w14:textId="77777777" w:rsidR="000526B1" w:rsidRPr="00FB3A80" w:rsidRDefault="000526B1" w:rsidP="00FB3A80">
            <w:pPr>
              <w:rPr>
                <w:rFonts w:ascii="Arial" w:hAnsi="Arial" w:cs="Arial"/>
                <w:sz w:val="22"/>
                <w:szCs w:val="22"/>
              </w:rPr>
            </w:pPr>
            <w:r w:rsidRPr="00FB3A8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0526B1" w:rsidRPr="00FB3A80" w14:paraId="489ABE48" w14:textId="77777777" w:rsidTr="00FE4946">
        <w:trPr>
          <w:trHeight w:val="1284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1DD1" w14:textId="77777777" w:rsidR="000526B1" w:rsidRPr="00FB3A80" w:rsidRDefault="000526B1" w:rsidP="00FB3A80">
            <w:pPr>
              <w:rPr>
                <w:rFonts w:ascii="Arial" w:hAnsi="Arial" w:cs="Arial"/>
                <w:sz w:val="22"/>
                <w:szCs w:val="22"/>
              </w:rPr>
            </w:pPr>
            <w:r w:rsidRPr="00FB3A80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</w:tr>
    </w:tbl>
    <w:p w14:paraId="7382A473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75EBB6E0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6ED3AD2D" w14:textId="6B830EF2" w:rsidR="000526B1" w:rsidRPr="00335B45" w:rsidRDefault="00115380" w:rsidP="00FB3A80">
      <w:pPr>
        <w:rPr>
          <w:rFonts w:ascii="Arial" w:hAnsi="Arial" w:cs="Arial"/>
          <w:color w:val="808080" w:themeColor="background1" w:themeShade="80"/>
          <w:sz w:val="22"/>
          <w:szCs w:val="22"/>
          <w:u w:val="dotted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t>DEEL</w:t>
      </w:r>
      <w:r w:rsidR="000526B1" w:rsidRPr="00335B45"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t xml:space="preserve"> 2</w:t>
      </w:r>
      <w:r w:rsidR="000526B1" w:rsidRPr="00335B45">
        <w:rPr>
          <w:rFonts w:ascii="Arial" w:hAnsi="Arial" w:cs="Arial"/>
          <w:color w:val="808080" w:themeColor="background1" w:themeShade="80"/>
          <w:sz w:val="22"/>
          <w:szCs w:val="22"/>
          <w:u w:val="dotted"/>
        </w:rPr>
        <w:t xml:space="preserve"> : </w:t>
      </w:r>
      <w:r>
        <w:rPr>
          <w:rFonts w:ascii="Arial" w:hAnsi="Arial" w:cs="Arial"/>
          <w:color w:val="808080" w:themeColor="background1" w:themeShade="80"/>
          <w:sz w:val="22"/>
          <w:szCs w:val="22"/>
          <w:u w:val="dotted"/>
        </w:rPr>
        <w:t>Eigen functioneren</w:t>
      </w:r>
    </w:p>
    <w:p w14:paraId="49A796A7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5A42C124" w14:textId="77777777" w:rsidR="00812FB5" w:rsidRPr="00FB3A80" w:rsidRDefault="00812FB5" w:rsidP="00812FB5">
      <w:pPr>
        <w:spacing w:after="120"/>
        <w:rPr>
          <w:rFonts w:ascii="Arial" w:hAnsi="Arial" w:cs="Arial"/>
          <w:sz w:val="22"/>
          <w:szCs w:val="22"/>
        </w:rPr>
      </w:pPr>
      <w:r w:rsidRPr="00CF17EE">
        <w:rPr>
          <w:rFonts w:ascii="Arial" w:hAnsi="Arial" w:cs="Arial"/>
          <w:lang w:val="nl-BE"/>
        </w:rPr>
        <w:t>Gelieve aan te duiden in welke mate je akkoord gaat met de volgende stellingen:</w:t>
      </w:r>
    </w:p>
    <w:tbl>
      <w:tblPr>
        <w:tblW w:w="971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133"/>
        <w:gridCol w:w="1134"/>
        <w:gridCol w:w="1134"/>
        <w:gridCol w:w="1134"/>
        <w:gridCol w:w="1134"/>
      </w:tblGrid>
      <w:tr w:rsidR="00812FB5" w:rsidRPr="00FB3A80" w14:paraId="54D8947C" w14:textId="77777777" w:rsidTr="00F56704">
        <w:trPr>
          <w:trHeight w:hRule="exact" w:val="746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86C8D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93B55" w14:textId="77777777" w:rsidR="00812FB5" w:rsidRPr="00335B45" w:rsidRDefault="00812FB5" w:rsidP="00F56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Helemaal niet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60B1D" w14:textId="77777777" w:rsidR="00812FB5" w:rsidRPr="00335B45" w:rsidRDefault="00812FB5" w:rsidP="00F56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Eerder niet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52C35" w14:textId="77777777" w:rsidR="00812FB5" w:rsidRPr="00335B45" w:rsidRDefault="00812FB5" w:rsidP="00F56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Eerder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DAA78" w14:textId="77777777" w:rsidR="00812FB5" w:rsidRPr="00335B45" w:rsidRDefault="00812FB5" w:rsidP="00F56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Helemaal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1A6CB" w14:textId="77777777" w:rsidR="00812FB5" w:rsidRPr="00335B45" w:rsidRDefault="00812FB5" w:rsidP="00F56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Niet van toepassing</w:t>
            </w:r>
          </w:p>
        </w:tc>
      </w:tr>
      <w:tr w:rsidR="00812FB5" w:rsidRPr="00FB3A80" w14:paraId="7AFBADC9" w14:textId="77777777" w:rsidTr="00F56704">
        <w:trPr>
          <w:trHeight w:hRule="exact" w:val="567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C5319D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5380">
              <w:rPr>
                <w:rFonts w:ascii="Arial" w:hAnsi="Arial" w:cs="Arial"/>
                <w:sz w:val="18"/>
                <w:szCs w:val="18"/>
                <w:lang w:val="nl-BE"/>
              </w:rPr>
              <w:t>Ik voelde mij zeker in mijn rol als stagementor.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D2257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B0FF8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03E97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DE1C0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A53BF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FB5" w:rsidRPr="00FB3A80" w14:paraId="75FB6C8E" w14:textId="77777777" w:rsidTr="00F56704">
        <w:trPr>
          <w:trHeight w:hRule="exact" w:val="567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46EB56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5380">
              <w:rPr>
                <w:rFonts w:ascii="Arial" w:hAnsi="Arial" w:cs="Arial"/>
                <w:sz w:val="18"/>
                <w:szCs w:val="18"/>
                <w:lang w:val="nl-BE"/>
              </w:rPr>
              <w:t>Ik vind dat ik de stagiair voldoende ondersteuning heb kunnen bieden.</w:t>
            </w:r>
          </w:p>
          <w:p w14:paraId="4FBF0AB2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A414D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23BA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F810B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6612F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B07EA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FB5" w:rsidRPr="00FB3A80" w14:paraId="353A2B47" w14:textId="77777777" w:rsidTr="00F56704">
        <w:trPr>
          <w:trHeight w:hRule="exact" w:val="567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80678A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5380">
              <w:rPr>
                <w:rFonts w:ascii="Arial" w:hAnsi="Arial" w:cs="Arial"/>
                <w:sz w:val="18"/>
                <w:szCs w:val="18"/>
                <w:lang w:val="nl-BE"/>
              </w:rPr>
              <w:t>Ik vind dat ik goed aanvoelde waar de stagiair ondersteuning bij nodig had.</w:t>
            </w:r>
          </w:p>
          <w:p w14:paraId="5E10FEF5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1F770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E55E2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1A2E7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37606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3928F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FB5" w:rsidRPr="00FB3A80" w14:paraId="17722041" w14:textId="77777777" w:rsidTr="00F56704">
        <w:trPr>
          <w:trHeight w:hRule="exact" w:val="567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9B0688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5380">
              <w:rPr>
                <w:rFonts w:ascii="Arial" w:hAnsi="Arial" w:cs="Arial"/>
                <w:sz w:val="18"/>
                <w:szCs w:val="18"/>
                <w:lang w:val="nl-BE"/>
              </w:rPr>
              <w:t>Ik vind dat ik voldoende gedaan heb om de stagiair in mijn team te integreren.</w:t>
            </w:r>
          </w:p>
          <w:p w14:paraId="3D564AAD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B9C53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8EEF3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3AF19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15596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D0694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FB5" w:rsidRPr="00FB3A80" w14:paraId="52906E86" w14:textId="77777777" w:rsidTr="00F56704">
        <w:trPr>
          <w:trHeight w:hRule="exact" w:val="567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4C11D7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5380">
              <w:rPr>
                <w:rFonts w:ascii="Arial" w:hAnsi="Arial" w:cs="Arial"/>
                <w:sz w:val="18"/>
                <w:szCs w:val="18"/>
                <w:lang w:val="nl-BE"/>
              </w:rPr>
              <w:t>Ik heb flexibel ingespeeld op interesses van de stagiair.</w:t>
            </w:r>
          </w:p>
          <w:p w14:paraId="51552FBC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515D7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3AB13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ED2B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5485D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5E50A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FB5" w:rsidRPr="00FB3A80" w14:paraId="09C489D3" w14:textId="77777777" w:rsidTr="00F56704">
        <w:trPr>
          <w:trHeight w:hRule="exact" w:val="567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ECE5DF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5380">
              <w:rPr>
                <w:rFonts w:ascii="Arial" w:hAnsi="Arial" w:cs="Arial"/>
                <w:sz w:val="18"/>
                <w:szCs w:val="18"/>
                <w:lang w:val="nl-BE"/>
              </w:rPr>
              <w:t>Ik vond mijn kennis en expertiseniveau voldoende.</w:t>
            </w:r>
          </w:p>
          <w:p w14:paraId="603B51A9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89C54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23DD8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B86EC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3E487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2CBE2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FB5" w:rsidRPr="00FB3A80" w14:paraId="37C546F4" w14:textId="77777777" w:rsidTr="00F56704">
        <w:trPr>
          <w:trHeight w:hRule="exact" w:val="567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E82CB5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5380">
              <w:rPr>
                <w:rFonts w:ascii="Arial" w:hAnsi="Arial" w:cs="Arial"/>
                <w:sz w:val="18"/>
                <w:szCs w:val="18"/>
                <w:lang w:val="nl-BE"/>
              </w:rPr>
              <w:t>Ik kon voldoende tijd vrijmaken.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7F96B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8334D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4B1A5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FC1EA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EDF9D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FB5" w:rsidRPr="00FB3A80" w14:paraId="3C88516D" w14:textId="77777777" w:rsidTr="00F56704">
        <w:trPr>
          <w:trHeight w:hRule="exact" w:val="567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3FCBF8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5380">
              <w:rPr>
                <w:rFonts w:ascii="Arial" w:hAnsi="Arial" w:cs="Arial"/>
                <w:sz w:val="18"/>
                <w:szCs w:val="18"/>
                <w:lang w:val="nl-BE"/>
              </w:rPr>
              <w:t>Ik vond het makkelijk om het evaluatiegesprek met de stagiair te voeren.</w:t>
            </w:r>
          </w:p>
          <w:p w14:paraId="7880ADF3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40B4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53C4B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6C950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5C128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FD842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FB5" w:rsidRPr="00FB3A80" w14:paraId="690693D3" w14:textId="77777777" w:rsidTr="00F56704">
        <w:trPr>
          <w:trHeight w:hRule="exact" w:val="567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A8A4FA" w14:textId="13DA631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5380">
              <w:rPr>
                <w:rFonts w:ascii="Arial" w:hAnsi="Arial" w:cs="Arial"/>
                <w:sz w:val="18"/>
                <w:szCs w:val="18"/>
                <w:lang w:val="nl-BE"/>
              </w:rPr>
              <w:t xml:space="preserve">Ik heb duidelijk gecommuniceerd over mijn verwachtingen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t.a.v.</w:t>
            </w:r>
            <w:bookmarkStart w:id="0" w:name="_GoBack"/>
            <w:bookmarkEnd w:id="0"/>
            <w:r w:rsidRPr="00115380">
              <w:rPr>
                <w:rFonts w:ascii="Arial" w:hAnsi="Arial" w:cs="Arial"/>
                <w:sz w:val="18"/>
                <w:szCs w:val="18"/>
                <w:lang w:val="nl-BE"/>
              </w:rPr>
              <w:t xml:space="preserve"> de stagiair.</w:t>
            </w:r>
          </w:p>
          <w:p w14:paraId="64CDF79D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13859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B80E7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CFE33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0D408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2E0CB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FB5" w:rsidRPr="00FB3A80" w14:paraId="5814D5CE" w14:textId="77777777" w:rsidTr="00F56704">
        <w:trPr>
          <w:trHeight w:hRule="exact" w:val="567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61FBD1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  <w:r w:rsidRPr="00115380">
              <w:rPr>
                <w:rFonts w:ascii="Arial" w:hAnsi="Arial" w:cs="Arial"/>
                <w:sz w:val="18"/>
                <w:szCs w:val="18"/>
                <w:lang w:val="nl-BE"/>
              </w:rPr>
              <w:t>Ik had een duidelijk beeld van de verwachtingen van de stagiair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64590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7677A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975B4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5780C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B2F5C" w14:textId="77777777" w:rsidR="00812FB5" w:rsidRPr="00335B45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FB5" w:rsidRPr="00FB3A80" w14:paraId="5E8BACD0" w14:textId="77777777" w:rsidTr="00F56704">
        <w:trPr>
          <w:trHeight w:hRule="exact" w:val="567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5B2391" w14:textId="77777777" w:rsidR="00812FB5" w:rsidRPr="00115380" w:rsidRDefault="00812FB5" w:rsidP="00F56704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5380">
              <w:rPr>
                <w:rFonts w:ascii="Arial" w:hAnsi="Arial" w:cs="Arial"/>
                <w:sz w:val="18"/>
                <w:szCs w:val="18"/>
                <w:lang w:val="nl-BE"/>
              </w:rPr>
              <w:t>Ik heb het gevoel dat de stagiair mij inhoudelijk iets bijgebracht heeft.</w:t>
            </w:r>
          </w:p>
          <w:p w14:paraId="6D704272" w14:textId="77777777" w:rsidR="00812FB5" w:rsidRPr="00115380" w:rsidRDefault="00812FB5" w:rsidP="00F56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20847" w14:textId="77777777" w:rsidR="00812FB5" w:rsidRPr="00FB3A80" w:rsidRDefault="00812FB5" w:rsidP="00F56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43ED1" w14:textId="77777777" w:rsidR="00812FB5" w:rsidRPr="00FB3A80" w:rsidRDefault="00812FB5" w:rsidP="00F56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ACC84" w14:textId="77777777" w:rsidR="00812FB5" w:rsidRPr="00FB3A80" w:rsidRDefault="00812FB5" w:rsidP="00F56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4AFB6" w14:textId="77777777" w:rsidR="00812FB5" w:rsidRPr="00FB3A80" w:rsidRDefault="00812FB5" w:rsidP="00F56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7EBB" w14:textId="77777777" w:rsidR="00812FB5" w:rsidRPr="00FB3A80" w:rsidRDefault="00812FB5" w:rsidP="00F567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4CE83" w14:textId="6CF0473C" w:rsidR="000526B1" w:rsidRPr="00FB3A80" w:rsidRDefault="008F3537" w:rsidP="00FE4946">
      <w:pPr>
        <w:spacing w:after="120"/>
        <w:rPr>
          <w:rFonts w:ascii="Arial" w:hAnsi="Arial" w:cs="Arial"/>
          <w:sz w:val="22"/>
          <w:szCs w:val="22"/>
        </w:rPr>
      </w:pPr>
      <w:r w:rsidRPr="00CF17EE">
        <w:rPr>
          <w:rFonts w:ascii="Arial" w:hAnsi="Arial" w:cs="Arial"/>
          <w:lang w:val="nl-BE"/>
        </w:rPr>
        <w:t>Omcirkel wat van toepassing is, meerdere antwoorden zijn mogelijk</w:t>
      </w:r>
    </w:p>
    <w:tbl>
      <w:tblPr>
        <w:tblW w:w="971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1360"/>
        <w:gridCol w:w="1361"/>
        <w:gridCol w:w="1361"/>
        <w:gridCol w:w="1360"/>
        <w:gridCol w:w="1361"/>
      </w:tblGrid>
      <w:tr w:rsidR="008F3537" w:rsidRPr="00FB3A80" w14:paraId="7BB29AF1" w14:textId="77777777" w:rsidTr="008F3537">
        <w:trPr>
          <w:trHeight w:val="383"/>
        </w:trPr>
        <w:tc>
          <w:tcPr>
            <w:tcW w:w="2910" w:type="dxa"/>
            <w:vMerge w:val="restart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236AE7" w14:textId="2CD0E84C" w:rsidR="008F3537" w:rsidRPr="008F3537" w:rsidRDefault="008F3537" w:rsidP="008F353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3537">
              <w:rPr>
                <w:rFonts w:ascii="Arial" w:hAnsi="Arial" w:cs="Arial"/>
                <w:sz w:val="18"/>
                <w:szCs w:val="18"/>
                <w:lang w:val="nl-BE"/>
              </w:rPr>
              <w:t>Ik heb door stagementor te zijn aan de volgende vaardigheden gewerkt</w:t>
            </w:r>
          </w:p>
        </w:tc>
        <w:tc>
          <w:tcPr>
            <w:tcW w:w="136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90EA9" w14:textId="59137A0B" w:rsidR="008F3537" w:rsidRPr="008F3537" w:rsidRDefault="008F3537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537">
              <w:rPr>
                <w:rFonts w:ascii="Arial" w:hAnsi="Arial" w:cs="Arial"/>
                <w:sz w:val="18"/>
                <w:szCs w:val="18"/>
                <w:lang w:val="nl-BE"/>
              </w:rPr>
              <w:t>Coachen</w:t>
            </w:r>
          </w:p>
        </w:tc>
        <w:tc>
          <w:tcPr>
            <w:tcW w:w="1361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45538" w14:textId="71DDBFEA" w:rsidR="008F3537" w:rsidRPr="008F3537" w:rsidRDefault="008F3537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537">
              <w:rPr>
                <w:rFonts w:ascii="Arial" w:hAnsi="Arial" w:cs="Arial"/>
                <w:sz w:val="18"/>
                <w:szCs w:val="18"/>
                <w:lang w:val="nl-BE"/>
              </w:rPr>
              <w:t>Feedback geven</w:t>
            </w:r>
          </w:p>
        </w:tc>
        <w:tc>
          <w:tcPr>
            <w:tcW w:w="1361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60782" w14:textId="3A7D00D1" w:rsidR="008F3537" w:rsidRPr="008F3537" w:rsidRDefault="008F3537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537">
              <w:rPr>
                <w:rFonts w:ascii="Arial" w:hAnsi="Arial" w:cs="Arial"/>
                <w:sz w:val="18"/>
                <w:szCs w:val="18"/>
                <w:lang w:val="nl-BE"/>
              </w:rPr>
              <w:t>Leidinggeven</w:t>
            </w:r>
          </w:p>
        </w:tc>
        <w:tc>
          <w:tcPr>
            <w:tcW w:w="136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AC89E" w14:textId="3EF0620A" w:rsidR="008F3537" w:rsidRPr="008F3537" w:rsidRDefault="008F3537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537">
              <w:rPr>
                <w:rFonts w:ascii="Arial" w:hAnsi="Arial" w:cs="Arial"/>
                <w:sz w:val="18"/>
                <w:szCs w:val="18"/>
                <w:lang w:val="nl-BE"/>
              </w:rPr>
              <w:t>Delegeren</w:t>
            </w:r>
          </w:p>
        </w:tc>
        <w:tc>
          <w:tcPr>
            <w:tcW w:w="1361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F0655" w14:textId="0EB9BC21" w:rsidR="008F3537" w:rsidRPr="008F3537" w:rsidRDefault="008F3537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537">
              <w:rPr>
                <w:rFonts w:ascii="Arial" w:hAnsi="Arial" w:cs="Arial"/>
                <w:sz w:val="18"/>
                <w:szCs w:val="18"/>
                <w:lang w:val="nl-BE"/>
              </w:rPr>
              <w:t>Evalueren</w:t>
            </w:r>
          </w:p>
        </w:tc>
      </w:tr>
      <w:tr w:rsidR="008F3537" w:rsidRPr="00FB3A80" w14:paraId="344B27F9" w14:textId="77777777" w:rsidTr="008F3537">
        <w:trPr>
          <w:trHeight w:val="752"/>
        </w:trPr>
        <w:tc>
          <w:tcPr>
            <w:tcW w:w="2910" w:type="dxa"/>
            <w:vMerge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0DEF109E" w14:textId="77777777" w:rsidR="008F3537" w:rsidRPr="008F3537" w:rsidRDefault="008F3537" w:rsidP="008F35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D3F69" w14:textId="77777777" w:rsidR="008F3537" w:rsidRPr="00335B45" w:rsidRDefault="008F3537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679F5" w14:textId="77777777" w:rsidR="008F3537" w:rsidRPr="00335B45" w:rsidRDefault="008F3537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18B89" w14:textId="77777777" w:rsidR="008F3537" w:rsidRPr="00335B45" w:rsidRDefault="008F3537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2F750" w14:textId="77777777" w:rsidR="008F3537" w:rsidRPr="00335B45" w:rsidRDefault="008F3537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68B4F" w14:textId="77777777" w:rsidR="008F3537" w:rsidRPr="00335B45" w:rsidRDefault="008F3537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537" w:rsidRPr="00FB3A80" w14:paraId="726B54D0" w14:textId="77777777" w:rsidTr="008F3537">
        <w:trPr>
          <w:trHeight w:val="1341"/>
        </w:trPr>
        <w:tc>
          <w:tcPr>
            <w:tcW w:w="291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493FDE" w14:textId="5832B830" w:rsidR="008F3537" w:rsidRPr="008F3537" w:rsidRDefault="008F3537" w:rsidP="008F353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3537">
              <w:rPr>
                <w:rFonts w:ascii="Arial" w:hAnsi="Arial" w:cs="Arial"/>
                <w:sz w:val="18"/>
                <w:szCs w:val="18"/>
                <w:lang w:val="nl-BE"/>
              </w:rPr>
              <w:t>Andere ontwikkelde vaardigheden:</w:t>
            </w:r>
          </w:p>
        </w:tc>
        <w:tc>
          <w:tcPr>
            <w:tcW w:w="6803" w:type="dxa"/>
            <w:gridSpan w:val="5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FB46" w14:textId="77777777" w:rsidR="008F3537" w:rsidRPr="00335B45" w:rsidRDefault="008F3537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537" w:rsidRPr="00FB3A80" w14:paraId="155D7A65" w14:textId="77777777" w:rsidTr="008F3537">
        <w:trPr>
          <w:trHeight w:val="246"/>
        </w:trPr>
        <w:tc>
          <w:tcPr>
            <w:tcW w:w="2910" w:type="dxa"/>
            <w:vMerge w:val="restart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A1AC19" w14:textId="2A3F447A" w:rsidR="008F3537" w:rsidRPr="008F3537" w:rsidRDefault="008F3537" w:rsidP="008F3537">
            <w:pPr>
              <w:rPr>
                <w:rFonts w:ascii="Arial" w:hAnsi="Arial" w:cs="Arial"/>
                <w:sz w:val="18"/>
                <w:szCs w:val="18"/>
              </w:rPr>
            </w:pPr>
            <w:r w:rsidRPr="008F3537">
              <w:rPr>
                <w:rFonts w:ascii="Arial" w:hAnsi="Arial" w:cs="Arial"/>
                <w:sz w:val="18"/>
                <w:szCs w:val="18"/>
                <w:lang w:val="nl-BE"/>
              </w:rPr>
              <w:t>Ik vond het mentorschap</w:t>
            </w:r>
            <w:r w:rsidRPr="008F35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3EA5D" w14:textId="54A0CC71" w:rsidR="008F3537" w:rsidRPr="008F3537" w:rsidRDefault="008F3537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537">
              <w:rPr>
                <w:rFonts w:ascii="Arial" w:hAnsi="Arial" w:cs="Arial"/>
                <w:sz w:val="18"/>
                <w:szCs w:val="18"/>
                <w:lang w:val="nl-BE"/>
              </w:rPr>
              <w:t>Teleurstellend</w:t>
            </w:r>
          </w:p>
        </w:tc>
        <w:tc>
          <w:tcPr>
            <w:tcW w:w="1361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2BCDC" w14:textId="40F9890E" w:rsidR="008F3537" w:rsidRPr="008F3537" w:rsidRDefault="008F3537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537">
              <w:rPr>
                <w:rFonts w:ascii="Arial" w:hAnsi="Arial" w:cs="Arial"/>
                <w:sz w:val="18"/>
                <w:szCs w:val="18"/>
                <w:lang w:val="nl-BE"/>
              </w:rPr>
              <w:t>Een beetje tegenvallen</w:t>
            </w:r>
          </w:p>
        </w:tc>
        <w:tc>
          <w:tcPr>
            <w:tcW w:w="1361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44445" w14:textId="1DE661E6" w:rsidR="008F3537" w:rsidRPr="008F3537" w:rsidRDefault="008F3537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537">
              <w:rPr>
                <w:rFonts w:ascii="Arial" w:hAnsi="Arial" w:cs="Arial"/>
                <w:sz w:val="18"/>
                <w:szCs w:val="18"/>
                <w:lang w:val="nl-BE"/>
              </w:rPr>
              <w:t>Viel mee</w:t>
            </w:r>
          </w:p>
        </w:tc>
        <w:tc>
          <w:tcPr>
            <w:tcW w:w="136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111C" w14:textId="6DB8028B" w:rsidR="008F3537" w:rsidRPr="008F3537" w:rsidRDefault="008F3537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537">
              <w:rPr>
                <w:rFonts w:ascii="Arial" w:hAnsi="Arial" w:cs="Arial"/>
                <w:sz w:val="18"/>
                <w:szCs w:val="18"/>
                <w:lang w:val="nl-BE"/>
              </w:rPr>
              <w:t>Goed meevallen</w:t>
            </w:r>
          </w:p>
        </w:tc>
        <w:tc>
          <w:tcPr>
            <w:tcW w:w="1361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95DBA" w14:textId="794D55CD" w:rsidR="008F3537" w:rsidRPr="008F3537" w:rsidRDefault="008F3537" w:rsidP="00335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537">
              <w:rPr>
                <w:rFonts w:ascii="Arial" w:hAnsi="Arial" w:cs="Arial"/>
                <w:sz w:val="18"/>
                <w:szCs w:val="18"/>
                <w:lang w:val="nl-BE"/>
              </w:rPr>
              <w:t>Fantastisch</w:t>
            </w:r>
          </w:p>
        </w:tc>
      </w:tr>
      <w:tr w:rsidR="000526B1" w:rsidRPr="00FB3A80" w14:paraId="1BCD0040" w14:textId="77777777" w:rsidTr="008F3537">
        <w:trPr>
          <w:trHeight w:val="615"/>
        </w:trPr>
        <w:tc>
          <w:tcPr>
            <w:tcW w:w="2910" w:type="dxa"/>
            <w:vMerge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E2D35A8" w14:textId="77777777" w:rsidR="000526B1" w:rsidRPr="00335B45" w:rsidRDefault="000526B1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03403" w14:textId="77777777" w:rsidR="000526B1" w:rsidRPr="00335B45" w:rsidRDefault="000526B1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849F4" w14:textId="77777777" w:rsidR="000526B1" w:rsidRPr="00335B45" w:rsidRDefault="000526B1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A00F0" w14:textId="77777777" w:rsidR="000526B1" w:rsidRPr="00335B45" w:rsidRDefault="000526B1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2D539" w14:textId="77777777" w:rsidR="000526B1" w:rsidRPr="00335B45" w:rsidRDefault="000526B1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AC3F9" w14:textId="77777777" w:rsidR="000526B1" w:rsidRPr="00335B45" w:rsidRDefault="000526B1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8F5418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6F99E313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7DA93F3E" w14:textId="0C863898" w:rsidR="000526B1" w:rsidRPr="008F3537" w:rsidRDefault="008F3537" w:rsidP="008F3537">
      <w:pPr>
        <w:spacing w:after="120"/>
        <w:jc w:val="both"/>
        <w:rPr>
          <w:rFonts w:ascii="Arial" w:hAnsi="Arial" w:cs="Arial"/>
          <w:lang w:val="nl-BE"/>
        </w:rPr>
      </w:pPr>
      <w:r w:rsidRPr="00CF17EE">
        <w:rPr>
          <w:rFonts w:ascii="Arial" w:hAnsi="Arial" w:cs="Arial"/>
          <w:lang w:val="nl-BE"/>
        </w:rPr>
        <w:t xml:space="preserve">Wat vind jij je beste kwaliteit als stagementor?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0526B1" w:rsidRPr="00FB3A80" w14:paraId="5F300F7D" w14:textId="77777777">
        <w:trPr>
          <w:trHeight w:hRule="exact" w:val="1530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2ABA" w14:textId="77777777" w:rsidR="000526B1" w:rsidRPr="00FB3A80" w:rsidRDefault="000526B1" w:rsidP="00FB3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CF1A28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112B5204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45F622FE" w14:textId="07B11ACB" w:rsidR="000526B1" w:rsidRPr="008F3537" w:rsidRDefault="008F3537" w:rsidP="008F3537">
      <w:pPr>
        <w:spacing w:after="120"/>
        <w:jc w:val="both"/>
        <w:rPr>
          <w:rFonts w:ascii="Arial" w:hAnsi="Arial" w:cs="Arial"/>
          <w:lang w:val="nl-BE"/>
        </w:rPr>
      </w:pPr>
      <w:r w:rsidRPr="00CF17EE">
        <w:rPr>
          <w:rFonts w:ascii="Arial" w:hAnsi="Arial" w:cs="Arial"/>
          <w:lang w:val="nl-BE"/>
        </w:rPr>
        <w:t>Waarin kan je als stagementor volgens jou nog groeien?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0526B1" w:rsidRPr="00FB3A80" w14:paraId="0ED4DC24" w14:textId="77777777">
        <w:trPr>
          <w:trHeight w:hRule="exact" w:val="1530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4551" w14:textId="77777777" w:rsidR="000526B1" w:rsidRPr="00FB3A80" w:rsidRDefault="000526B1" w:rsidP="00FB3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0E0EE6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115E3B6A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671A0B47" w14:textId="1E2D6F09" w:rsidR="000526B1" w:rsidRPr="00FB3A80" w:rsidRDefault="008F3537" w:rsidP="00FE4946">
      <w:pPr>
        <w:spacing w:after="120"/>
        <w:ind w:right="-289"/>
        <w:rPr>
          <w:rFonts w:ascii="Arial" w:hAnsi="Arial" w:cs="Arial"/>
          <w:sz w:val="22"/>
          <w:szCs w:val="22"/>
        </w:rPr>
      </w:pPr>
      <w:r w:rsidRPr="00CF17EE">
        <w:rPr>
          <w:rFonts w:ascii="Arial" w:hAnsi="Arial" w:cs="Arial"/>
          <w:lang w:val="nl-BE"/>
        </w:rPr>
        <w:t xml:space="preserve">Wat is voor jou </w:t>
      </w:r>
      <w:r w:rsidR="006349A8">
        <w:rPr>
          <w:rFonts w:ascii="Arial" w:hAnsi="Arial" w:cs="Arial"/>
          <w:lang w:val="nl-BE"/>
        </w:rPr>
        <w:t>je</w:t>
      </w:r>
      <w:r w:rsidRPr="00CF17EE">
        <w:rPr>
          <w:rFonts w:ascii="Arial" w:hAnsi="Arial" w:cs="Arial"/>
          <w:lang w:val="nl-BE"/>
        </w:rPr>
        <w:t xml:space="preserve"> persoonlijke TOP-verwezenlijking binnen jouw mentorschap?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0526B1" w:rsidRPr="00FB3A80" w14:paraId="520F418C" w14:textId="77777777">
        <w:trPr>
          <w:trHeight w:hRule="exact" w:val="1530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7E5A" w14:textId="77777777" w:rsidR="000526B1" w:rsidRPr="00FB3A80" w:rsidRDefault="000526B1" w:rsidP="00FB3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5285A1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2EDD4F4D" w14:textId="77777777" w:rsidR="000526B1" w:rsidRPr="00FB3A80" w:rsidRDefault="009243E1" w:rsidP="00FB3A80">
      <w:pPr>
        <w:rPr>
          <w:rFonts w:ascii="Arial" w:hAnsi="Arial" w:cs="Arial"/>
          <w:sz w:val="22"/>
          <w:szCs w:val="22"/>
        </w:rPr>
      </w:pPr>
      <w:r w:rsidRPr="00FB3A8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3A87D64" wp14:editId="31DF4AEF">
                <wp:simplePos x="0" y="0"/>
                <wp:positionH relativeFrom="character">
                  <wp:posOffset>5600700</wp:posOffset>
                </wp:positionH>
                <wp:positionV relativeFrom="line">
                  <wp:posOffset>80645</wp:posOffset>
                </wp:positionV>
                <wp:extent cx="570230" cy="420370"/>
                <wp:effectExtent l="0" t="0" r="13970" b="368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21D8" w14:textId="77777777" w:rsidR="00F01A47" w:rsidRPr="009243E1" w:rsidRDefault="00F01A47" w:rsidP="000526B1">
                            <w:pPr>
                              <w:pStyle w:val="TXTOK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243E1">
                              <w:rPr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6.35pt;width:44.9pt;height:33.1pt;z-index:25166028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" o:allowincell="f">
                <v:textbox>
                  <w:txbxContent>
                    <w:p w14:paraId="039F21D8" w14:textId="77777777" w:rsidR="00813E52" w:rsidRPr="009243E1" w:rsidRDefault="00813E52" w:rsidP="000526B1">
                      <w:pPr>
                        <w:pStyle w:val="TXTOK"/>
                        <w:jc w:val="right"/>
                        <w:rPr>
                          <w:sz w:val="18"/>
                          <w:szCs w:val="18"/>
                        </w:rPr>
                      </w:pPr>
                      <w:r w:rsidRPr="009243E1">
                        <w:rPr>
                          <w:sz w:val="18"/>
                          <w:szCs w:val="18"/>
                        </w:rPr>
                        <w:t>/10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7B380054" w14:textId="2D4E6C61" w:rsidR="000526B1" w:rsidRPr="00813E52" w:rsidRDefault="008F3537" w:rsidP="00813E52">
      <w:pPr>
        <w:jc w:val="both"/>
        <w:rPr>
          <w:rFonts w:ascii="Arial" w:hAnsi="Arial" w:cs="Arial"/>
          <w:lang w:val="nl-BE"/>
        </w:rPr>
      </w:pPr>
      <w:r w:rsidRPr="00CF17EE">
        <w:rPr>
          <w:rFonts w:ascii="Arial" w:hAnsi="Arial" w:cs="Arial"/>
          <w:lang w:val="nl-BE"/>
        </w:rPr>
        <w:t>Alles bij elkaar genomen, welke score op tien geef jij aan jouw mentorschap?</w:t>
      </w:r>
      <w:r w:rsidR="00862F67">
        <w:rPr>
          <w:rFonts w:ascii="Arial" w:hAnsi="Arial" w:cs="Arial"/>
          <w:sz w:val="22"/>
          <w:szCs w:val="22"/>
        </w:rPr>
        <w:t xml:space="preserve">   </w:t>
      </w:r>
      <w:r w:rsidR="000526B1" w:rsidRPr="00FB3A80">
        <w:rPr>
          <w:rFonts w:ascii="Arial" w:hAnsi="Arial" w:cs="Arial"/>
          <w:sz w:val="22"/>
          <w:szCs w:val="22"/>
        </w:rPr>
        <w:t xml:space="preserve"> </w:t>
      </w:r>
      <w:r w:rsidR="000526B1" w:rsidRPr="00FB3A80">
        <w:rPr>
          <w:rFonts w:ascii="Arial" w:hAnsi="Arial" w:cs="Arial"/>
          <w:sz w:val="22"/>
          <w:szCs w:val="22"/>
        </w:rPr>
        <w:tab/>
        <w:t xml:space="preserve"> </w:t>
      </w:r>
    </w:p>
    <w:p w14:paraId="401FF093" w14:textId="7441D1ED" w:rsidR="000526B1" w:rsidRPr="00813E52" w:rsidRDefault="000526B1" w:rsidP="00FB3A80">
      <w:pPr>
        <w:rPr>
          <w:rFonts w:ascii="Arial" w:hAnsi="Arial" w:cs="Arial"/>
          <w:color w:val="808080" w:themeColor="background1" w:themeShade="80"/>
          <w:sz w:val="22"/>
          <w:szCs w:val="22"/>
          <w:u w:val="dotted"/>
        </w:rPr>
      </w:pPr>
      <w:r w:rsidRPr="00FB3A80">
        <w:rPr>
          <w:rFonts w:ascii="Arial" w:hAnsi="Arial" w:cs="Arial"/>
          <w:sz w:val="22"/>
          <w:szCs w:val="22"/>
        </w:rPr>
        <w:t xml:space="preserve"> </w:t>
      </w:r>
      <w:r w:rsidR="00813E52"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t>DEEL</w:t>
      </w:r>
      <w:r w:rsidR="00813E52" w:rsidRPr="00335B45"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t xml:space="preserve"> </w:t>
      </w:r>
      <w:r w:rsidR="00813E52"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t>3</w:t>
      </w:r>
      <w:r w:rsidR="00813E52" w:rsidRPr="00335B45">
        <w:rPr>
          <w:rFonts w:ascii="Arial" w:hAnsi="Arial" w:cs="Arial"/>
          <w:color w:val="808080" w:themeColor="background1" w:themeShade="80"/>
          <w:sz w:val="22"/>
          <w:szCs w:val="22"/>
          <w:u w:val="dotted"/>
        </w:rPr>
        <w:t xml:space="preserve"> : </w:t>
      </w:r>
      <w:r w:rsidR="00813E52">
        <w:rPr>
          <w:rFonts w:ascii="Arial" w:hAnsi="Arial" w:cs="Arial"/>
          <w:color w:val="808080" w:themeColor="background1" w:themeShade="80"/>
          <w:sz w:val="22"/>
          <w:szCs w:val="22"/>
          <w:u w:val="dotted"/>
        </w:rPr>
        <w:t>Functioneren van de stagiair</w:t>
      </w:r>
    </w:p>
    <w:p w14:paraId="245D0F98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212C0C0B" w14:textId="4A7AC9DE" w:rsidR="000526B1" w:rsidRPr="00FB3A80" w:rsidRDefault="001F7BFE" w:rsidP="00FE4946">
      <w:pPr>
        <w:spacing w:after="120"/>
        <w:rPr>
          <w:rFonts w:ascii="Arial" w:hAnsi="Arial" w:cs="Arial"/>
          <w:sz w:val="22"/>
          <w:szCs w:val="22"/>
        </w:rPr>
      </w:pPr>
      <w:r w:rsidRPr="00CF17EE">
        <w:rPr>
          <w:rFonts w:ascii="Arial" w:hAnsi="Arial" w:cs="Arial"/>
          <w:lang w:val="nl-BE"/>
        </w:rPr>
        <w:t>Geef aan in welke mate de stagiair voldeed aan volgende attitudes</w:t>
      </w:r>
    </w:p>
    <w:tbl>
      <w:tblPr>
        <w:tblW w:w="971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993"/>
        <w:gridCol w:w="992"/>
        <w:gridCol w:w="992"/>
        <w:gridCol w:w="1066"/>
      </w:tblGrid>
      <w:tr w:rsidR="001F7BFE" w:rsidRPr="00FB3A80" w14:paraId="3BB12CDD" w14:textId="77777777" w:rsidTr="001F7BFE">
        <w:trPr>
          <w:trHeight w:val="60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C2F6" w14:textId="77777777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21D5A" w14:textId="61F1F6A5" w:rsidR="001F7BFE" w:rsidRPr="001F7BFE" w:rsidRDefault="001F7BFE" w:rsidP="009E4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 xml:space="preserve">Helemaal niet </w:t>
            </w: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CD232" w14:textId="24403D85" w:rsidR="001F7BFE" w:rsidRPr="001F7BFE" w:rsidRDefault="001F7BFE" w:rsidP="009E4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 xml:space="preserve">Eerder niet 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8B377" w14:textId="39F93F25" w:rsidR="001F7BFE" w:rsidRPr="001F7BFE" w:rsidRDefault="001F7BFE" w:rsidP="009E4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Eerder wel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93E8" w14:textId="32AC7E57" w:rsidR="001F7BFE" w:rsidRPr="001F7BFE" w:rsidRDefault="001F7BFE" w:rsidP="009E4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Helemaal wel</w:t>
            </w: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BDD2F" w14:textId="6FBAAB70" w:rsidR="001F7BFE" w:rsidRPr="001F7BFE" w:rsidRDefault="001F7BFE" w:rsidP="009E4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Niet van toepassing</w:t>
            </w:r>
          </w:p>
        </w:tc>
      </w:tr>
      <w:tr w:rsidR="001F7BFE" w:rsidRPr="00FB3A80" w14:paraId="40C8B2AE" w14:textId="77777777" w:rsidTr="001F7BFE">
        <w:trPr>
          <w:trHeight w:hRule="exact" w:val="596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2FD7E" w14:textId="05EA518B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Stiptheid (werkuren, deadlines…)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9121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8E56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2992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A5F2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21F0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1BB083D5" w14:textId="77777777" w:rsidTr="001F7BFE">
        <w:trPr>
          <w:trHeight w:hRule="exact" w:val="620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B836B" w14:textId="6C8016D9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Inzet, engagement en betrokkenheid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8148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5FBA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41BB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70C8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9E4B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0A87054B" w14:textId="77777777" w:rsidTr="001F7BFE">
        <w:trPr>
          <w:trHeight w:hRule="exact" w:val="630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E3B06" w14:textId="08F981FD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 xml:space="preserve">Zelfstandigheid 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3B4E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0F48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FEDE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6FF4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AD4C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666FB252" w14:textId="77777777" w:rsidTr="001F7BFE">
        <w:trPr>
          <w:trHeight w:hRule="exact" w:val="625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2C910" w14:textId="66FC83D3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 xml:space="preserve">Initiatief 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5B35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C56B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4015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57E6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C62F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40724A78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8DBF0" w14:textId="005A2959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Kritische zelfreflectie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7275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DE67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DE79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A59F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7A30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420AB40D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FBEEC" w14:textId="1DF0D9D5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 xml:space="preserve">Vermogen tot samenwerking 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6210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E33D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9CC9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AE26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CD8F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7CE77F0C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A2D0B" w14:textId="3BE17116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Eigen bijdrage (durven) leveren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BC10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8D13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F4E1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59EB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61B7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55A64D42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1D9D5" w14:textId="52BC1D67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Verslaggeving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9E90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E083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F87F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2A87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69C4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5269BA46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EBAA3" w14:textId="15C0CC0A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Ondernemingszin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DB00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7C66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1005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8E26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04E0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291DC308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F269" w14:textId="20606A62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Enthousiasme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7DF5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1BB6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EAC2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05EB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9E25B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40CDE680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FDB0D" w14:textId="2DDE07C5" w:rsidR="001F7BFE" w:rsidRPr="001F7BFE" w:rsidRDefault="001F7BFE" w:rsidP="001F7BFE">
            <w:pPr>
              <w:tabs>
                <w:tab w:val="center" w:pos="1636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Ambitie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7710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65AB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4E8D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53C3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1FD5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61D22A9A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09837" w14:textId="39DCE60F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Creativiteit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360C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2973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F85F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114F3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9035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425F21C4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93EC5" w14:textId="6A72B0F4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Realistische kijk op zichzelf en zijn kunnen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E9D4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30D2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DB15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7298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1360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32AC046B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F3884" w14:textId="15401651" w:rsidR="001F7BFE" w:rsidRPr="001F7BFE" w:rsidRDefault="006349A8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Constructieve houding tegenover</w:t>
            </w:r>
            <w:r w:rsidR="001F7BFE" w:rsidRPr="001F7BFE">
              <w:rPr>
                <w:rFonts w:ascii="Arial" w:hAnsi="Arial" w:cs="Arial"/>
                <w:sz w:val="18"/>
                <w:szCs w:val="18"/>
                <w:lang w:val="nl-BE"/>
              </w:rPr>
              <w:t xml:space="preserve"> feedback en kritiek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F167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C0E8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3881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9DDC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B11A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9E40D1" w14:paraId="7C457CA1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24BC6" w14:textId="008EBA35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Probleemoplossend denken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A8AD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9BBC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5F8E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8AF3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673D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0C8EC753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14DE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3D2C" w14:textId="67AAC21E" w:rsidR="001F7BFE" w:rsidRPr="009E40D1" w:rsidRDefault="001F7BFE" w:rsidP="009E4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 xml:space="preserve">Helemaal niet </w:t>
            </w: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3A77C" w14:textId="3BE31685" w:rsidR="001F7BFE" w:rsidRPr="009E40D1" w:rsidRDefault="001F7BFE" w:rsidP="009E4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 xml:space="preserve">Eerder niet 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D2C77" w14:textId="696F6720" w:rsidR="001F7BFE" w:rsidRPr="009E40D1" w:rsidRDefault="001F7BFE" w:rsidP="009E4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Eerder wel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FCB10" w14:textId="71D5BC63" w:rsidR="001F7BFE" w:rsidRPr="009E40D1" w:rsidRDefault="001F7BFE" w:rsidP="009E4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Helemaal wel</w:t>
            </w: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E0BFE" w14:textId="06629F71" w:rsidR="001F7BFE" w:rsidRPr="009E40D1" w:rsidRDefault="001F7BFE" w:rsidP="009E4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Niet van toepassing</w:t>
            </w:r>
          </w:p>
        </w:tc>
      </w:tr>
      <w:tr w:rsidR="001F7BFE" w:rsidRPr="00FB3A80" w14:paraId="75C7EBAA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16988" w14:textId="1F78B1B5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 xml:space="preserve">Planning 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70F4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25B7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DF09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11EB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404F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4EFCD9A1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8D837" w14:textId="74463342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Doorzettingsvermogen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B6869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140FD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6F045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500B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B30D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71ECAF23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5E282" w14:textId="44296842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Zorgvuldigheid in het afwerken van taken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7A15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3DD7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1C27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BCBD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7DD1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409B283B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7C75B" w14:textId="03917A6E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Inzicht in eigen taken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A86D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4A8B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9462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3DEF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B47E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30F5E671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32CD6" w14:textId="7F128840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Pro-activiteit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D992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88FC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084F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9397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0057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74BF08AE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658E9" w14:textId="05020B98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Inzicht in structuur en werking van de organisatie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D701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44F0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8387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B1CE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E48E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3407C711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CE708" w14:textId="3A8381F0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Inzicht in stageonderwerp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066E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92B7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278E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71D1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39D1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40F168DC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C9D3C" w14:textId="621CA51C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Kwaliteit van het werk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8DA44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49E2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1B26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B558C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C669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6B503EE9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09B0A" w14:textId="7FF7039A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Professionele houding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7D51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461F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E7DC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992C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F3F2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BFE" w:rsidRPr="00FB3A80" w14:paraId="6F361F89" w14:textId="77777777" w:rsidTr="001F7BFE">
        <w:trPr>
          <w:trHeight w:hRule="exact" w:val="737"/>
        </w:trPr>
        <w:tc>
          <w:tcPr>
            <w:tcW w:w="467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A7319" w14:textId="42522262" w:rsidR="001F7BFE" w:rsidRPr="001F7BFE" w:rsidRDefault="001F7BFE" w:rsidP="001F7B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F7BFE">
              <w:rPr>
                <w:rFonts w:ascii="Arial" w:hAnsi="Arial" w:cs="Arial"/>
                <w:sz w:val="18"/>
                <w:szCs w:val="18"/>
                <w:lang w:val="nl-BE"/>
              </w:rPr>
              <w:t>Deontologisch verantwoord handelen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42B3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A4D8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D348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1857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C1BC" w14:textId="77777777" w:rsidR="001F7BFE" w:rsidRPr="009E40D1" w:rsidRDefault="001F7BFE" w:rsidP="00FB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4CD99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  <w:r w:rsidRPr="00FB3A80">
        <w:rPr>
          <w:rFonts w:ascii="Arial" w:hAnsi="Arial" w:cs="Arial"/>
          <w:sz w:val="22"/>
          <w:szCs w:val="22"/>
        </w:rPr>
        <w:tab/>
      </w:r>
      <w:r w:rsidRPr="00FB3A80">
        <w:rPr>
          <w:rFonts w:ascii="Arial" w:hAnsi="Arial" w:cs="Arial"/>
          <w:sz w:val="22"/>
          <w:szCs w:val="22"/>
        </w:rPr>
        <w:tab/>
      </w:r>
      <w:r w:rsidRPr="00FB3A80">
        <w:rPr>
          <w:rFonts w:ascii="Arial" w:hAnsi="Arial" w:cs="Arial"/>
          <w:sz w:val="22"/>
          <w:szCs w:val="22"/>
        </w:rPr>
        <w:tab/>
      </w:r>
      <w:r w:rsidRPr="00FB3A80">
        <w:rPr>
          <w:rFonts w:ascii="Arial" w:hAnsi="Arial" w:cs="Arial"/>
          <w:sz w:val="22"/>
          <w:szCs w:val="22"/>
        </w:rPr>
        <w:tab/>
      </w:r>
      <w:r w:rsidRPr="00FB3A80">
        <w:rPr>
          <w:rFonts w:ascii="Arial" w:hAnsi="Arial" w:cs="Arial"/>
          <w:sz w:val="22"/>
          <w:szCs w:val="22"/>
        </w:rPr>
        <w:tab/>
      </w:r>
    </w:p>
    <w:p w14:paraId="58301FC0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493EF94B" w14:textId="77777777" w:rsidR="009E40D1" w:rsidRDefault="009E40D1" w:rsidP="00FB3A80">
      <w:pPr>
        <w:rPr>
          <w:rFonts w:ascii="Arial" w:hAnsi="Arial" w:cs="Arial"/>
          <w:sz w:val="22"/>
          <w:szCs w:val="22"/>
        </w:rPr>
      </w:pPr>
      <w:r w:rsidRPr="00FB3A8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E4A71FD" wp14:editId="6903D578">
                <wp:simplePos x="0" y="0"/>
                <wp:positionH relativeFrom="character">
                  <wp:posOffset>5537200</wp:posOffset>
                </wp:positionH>
                <wp:positionV relativeFrom="line">
                  <wp:posOffset>53975</wp:posOffset>
                </wp:positionV>
                <wp:extent cx="635000" cy="420370"/>
                <wp:effectExtent l="0" t="0" r="25400" b="3683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AD9AF" w14:textId="77777777" w:rsidR="00F01A47" w:rsidRDefault="00F01A47" w:rsidP="000526B1">
                            <w:pPr>
                              <w:pStyle w:val="TXTOK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6pt;margin-top:4.25pt;width:50pt;height:33.1pt;z-index:25166131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" o:allowincell="f">
                <v:textbox>
                  <w:txbxContent>
                    <w:p w14:paraId="1C2AD9AF" w14:textId="77777777" w:rsidR="00813E52" w:rsidRDefault="00813E52" w:rsidP="000526B1">
                      <w:pPr>
                        <w:pStyle w:val="TXTOK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/10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0FEE8558" w14:textId="067BEF67" w:rsidR="000526B1" w:rsidRPr="00FB3A80" w:rsidRDefault="001F7BFE" w:rsidP="00FB3A80">
      <w:pPr>
        <w:rPr>
          <w:rFonts w:ascii="Arial" w:hAnsi="Arial" w:cs="Arial"/>
          <w:sz w:val="22"/>
          <w:szCs w:val="22"/>
        </w:rPr>
      </w:pPr>
      <w:r w:rsidRPr="00CF17EE">
        <w:rPr>
          <w:rFonts w:ascii="Arial" w:hAnsi="Arial" w:cs="Arial"/>
          <w:lang w:val="nl-BE"/>
        </w:rPr>
        <w:t>Alles bij elkaar genomen, welke score op tien geef jij aan jouw stagiair?</w:t>
      </w:r>
      <w:r w:rsidR="000526B1" w:rsidRPr="00FB3A80">
        <w:rPr>
          <w:rFonts w:ascii="Arial" w:hAnsi="Arial" w:cs="Arial"/>
          <w:sz w:val="22"/>
          <w:szCs w:val="22"/>
        </w:rPr>
        <w:tab/>
        <w:t xml:space="preserve"> </w:t>
      </w:r>
    </w:p>
    <w:p w14:paraId="4C7E454E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23358DFD" w14:textId="77777777" w:rsidR="009E40D1" w:rsidRDefault="009E40D1" w:rsidP="00FB3A80">
      <w:pPr>
        <w:rPr>
          <w:rFonts w:ascii="Arial" w:hAnsi="Arial" w:cs="Arial"/>
          <w:sz w:val="22"/>
          <w:szCs w:val="22"/>
        </w:rPr>
      </w:pPr>
    </w:p>
    <w:p w14:paraId="5894F5C8" w14:textId="77777777" w:rsidR="009E40D1" w:rsidRDefault="009E40D1" w:rsidP="00FB3A8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9077" w:tblpY="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992"/>
      </w:tblGrid>
      <w:tr w:rsidR="009E40D1" w14:paraId="1613087F" w14:textId="77777777" w:rsidTr="009E40D1">
        <w:trPr>
          <w:trHeight w:val="163"/>
        </w:trPr>
        <w:tc>
          <w:tcPr>
            <w:tcW w:w="98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CF72" w14:textId="7EFE83D3" w:rsidR="009E40D1" w:rsidRDefault="001F7BFE" w:rsidP="009E40D1">
            <w:pPr>
              <w:pStyle w:val="TXTOK"/>
              <w:jc w:val="center"/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47CB" w14:textId="54C9663A" w:rsidR="009E40D1" w:rsidRDefault="001F7BFE" w:rsidP="009E40D1">
            <w:pPr>
              <w:pStyle w:val="TXTOK"/>
              <w:jc w:val="center"/>
            </w:pPr>
            <w:r>
              <w:rPr>
                <w:sz w:val="18"/>
                <w:szCs w:val="18"/>
              </w:rPr>
              <w:t>Neen</w:t>
            </w:r>
          </w:p>
        </w:tc>
      </w:tr>
      <w:tr w:rsidR="009E40D1" w14:paraId="78F1E8B4" w14:textId="77777777" w:rsidTr="009E40D1">
        <w:trPr>
          <w:trHeight w:val="487"/>
        </w:trPr>
        <w:tc>
          <w:tcPr>
            <w:tcW w:w="98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AA21" w14:textId="77777777" w:rsidR="009E40D1" w:rsidRDefault="009E40D1" w:rsidP="009E40D1">
            <w:pPr>
              <w:pStyle w:val="Aucunstyledeparagraphe"/>
              <w:spacing w:line="240" w:lineRule="auto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A476" w14:textId="77777777" w:rsidR="009E40D1" w:rsidRDefault="009E40D1" w:rsidP="009E40D1">
            <w:pPr>
              <w:pStyle w:val="Aucunstyledeparagraphe"/>
              <w:spacing w:line="240" w:lineRule="auto"/>
              <w:textAlignment w:val="auto"/>
              <w:rPr>
                <w:rFonts w:cs="Times New Roman"/>
                <w:color w:val="auto"/>
              </w:rPr>
            </w:pPr>
          </w:p>
        </w:tc>
      </w:tr>
    </w:tbl>
    <w:p w14:paraId="7379372D" w14:textId="77777777" w:rsidR="009E40D1" w:rsidRDefault="009E40D1" w:rsidP="00FB3A80">
      <w:pPr>
        <w:rPr>
          <w:rFonts w:ascii="Arial" w:hAnsi="Arial" w:cs="Arial"/>
          <w:sz w:val="22"/>
          <w:szCs w:val="22"/>
        </w:rPr>
      </w:pPr>
    </w:p>
    <w:p w14:paraId="0C46A7DF" w14:textId="06004AE7" w:rsidR="000E627D" w:rsidRPr="00FB3A80" w:rsidRDefault="001F7BFE" w:rsidP="00FB3A80">
      <w:pPr>
        <w:rPr>
          <w:rFonts w:ascii="Arial" w:hAnsi="Arial" w:cs="Arial"/>
          <w:sz w:val="22"/>
          <w:szCs w:val="22"/>
        </w:rPr>
      </w:pPr>
      <w:r w:rsidRPr="00CF17EE">
        <w:rPr>
          <w:rFonts w:ascii="Arial" w:hAnsi="Arial" w:cs="Arial"/>
          <w:lang w:val="nl-BE"/>
        </w:rPr>
        <w:t xml:space="preserve">Ik ben bereid om opnieuw de rol van stagementor op te nemen </w:t>
      </w:r>
      <w:r>
        <w:rPr>
          <w:rFonts w:ascii="Arial" w:hAnsi="Arial" w:cs="Arial"/>
          <w:lang w:val="nl-BE"/>
        </w:rPr>
        <w:br/>
      </w:r>
      <w:r w:rsidRPr="00CF17EE">
        <w:rPr>
          <w:rFonts w:ascii="Arial" w:hAnsi="Arial" w:cs="Arial"/>
          <w:lang w:val="nl-BE"/>
        </w:rPr>
        <w:t>in de toekomst:</w:t>
      </w:r>
      <w:r w:rsidR="000526B1" w:rsidRPr="00FB3A80">
        <w:rPr>
          <w:rFonts w:ascii="Arial" w:hAnsi="Arial" w:cs="Arial"/>
          <w:sz w:val="22"/>
          <w:szCs w:val="22"/>
        </w:rPr>
        <w:t xml:space="preserve"> </w:t>
      </w:r>
      <w:r w:rsidR="000526B1" w:rsidRPr="00FB3A80">
        <w:rPr>
          <w:rFonts w:ascii="Arial" w:hAnsi="Arial" w:cs="Arial"/>
          <w:sz w:val="22"/>
          <w:szCs w:val="22"/>
        </w:rPr>
        <w:tab/>
      </w:r>
    </w:p>
    <w:sectPr w:rsidR="000E627D" w:rsidRPr="00FB3A80" w:rsidSect="00DE62B3">
      <w:headerReference w:type="default" r:id="rId8"/>
      <w:footerReference w:type="even" r:id="rId9"/>
      <w:footerReference w:type="default" r:id="rId10"/>
      <w:pgSz w:w="11900" w:h="16840"/>
      <w:pgMar w:top="1417" w:right="1417" w:bottom="1417" w:left="1276" w:header="708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ADDC" w14:textId="77777777" w:rsidR="00F01A47" w:rsidRDefault="00F01A47" w:rsidP="00FF5ECE">
      <w:r>
        <w:separator/>
      </w:r>
    </w:p>
  </w:endnote>
  <w:endnote w:type="continuationSeparator" w:id="0">
    <w:p w14:paraId="3D89FB2F" w14:textId="77777777" w:rsidR="00F01A47" w:rsidRDefault="00F01A47" w:rsidP="00F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06C1" w14:textId="77777777" w:rsidR="00F01A47" w:rsidRDefault="00F01A47" w:rsidP="003606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E5C27" w14:textId="77777777" w:rsidR="00F01A47" w:rsidRDefault="00F01A47" w:rsidP="003606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752B" w14:textId="77777777" w:rsidR="00F01A47" w:rsidRPr="0036068D" w:rsidRDefault="00F01A47" w:rsidP="0036068D">
    <w:pPr>
      <w:pStyle w:val="Pieddepage"/>
      <w:ind w:right="360"/>
    </w:pPr>
  </w:p>
  <w:p w14:paraId="6AAE2910" w14:textId="1E10FED9" w:rsidR="00F01A47" w:rsidRPr="0036068D" w:rsidRDefault="00F01A47" w:rsidP="0036068D">
    <w:pPr>
      <w:pStyle w:val="Pieddepage"/>
      <w:jc w:val="center"/>
      <w:rPr>
        <w:rFonts w:ascii="Arial" w:hAnsi="Arial" w:cs="Arial"/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EDDFE" wp14:editId="61B821B8">
              <wp:simplePos x="0" y="0"/>
              <wp:positionH relativeFrom="column">
                <wp:posOffset>2743200</wp:posOffset>
              </wp:positionH>
              <wp:positionV relativeFrom="paragraph">
                <wp:posOffset>528955</wp:posOffset>
              </wp:positionV>
              <wp:extent cx="342900" cy="4572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93EF2" w14:textId="77777777" w:rsidR="00F01A47" w:rsidRPr="0036068D" w:rsidRDefault="00F01A47" w:rsidP="0036068D">
                          <w:pPr>
                            <w:pStyle w:val="Pieddepage"/>
                            <w:jc w:val="center"/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begin"/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separate"/>
                          </w:r>
                          <w:r w:rsidR="00812FB5">
                            <w:rPr>
                              <w:rStyle w:val="Numrodepage"/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21055692" w14:textId="77777777" w:rsidR="00F01A47" w:rsidRDefault="00F01A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1" o:spid="_x0000_s1028" type="#_x0000_t202" style="position:absolute;left:0;text-align:left;margin-left:3in;margin-top:41.65pt;width:2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" filled="f" stroked="f">
              <v:textbox>
                <w:txbxContent>
                  <w:p w14:paraId="03C93EF2" w14:textId="77777777" w:rsidR="00813E52" w:rsidRPr="0036068D" w:rsidRDefault="00813E52" w:rsidP="0036068D">
                    <w:pPr>
                      <w:pStyle w:val="Pieddepage"/>
                      <w:jc w:val="center"/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</w:pP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begin"/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instrText xml:space="preserve">PAGE  </w:instrTex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separate"/>
                    </w:r>
                    <w:r w:rsidR="001F7BFE">
                      <w:rPr>
                        <w:rStyle w:val="Numrodepage"/>
                        <w:rFonts w:ascii="Arial" w:hAnsi="Arial" w:cs="Arial"/>
                        <w:noProof/>
                        <w:color w:val="FFFFFF" w:themeColor="background1"/>
                      </w:rPr>
                      <w:t>1</w: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end"/>
                    </w:r>
                  </w:p>
                  <w:p w14:paraId="21055692" w14:textId="77777777" w:rsidR="00813E52" w:rsidRDefault="00813E52"/>
                </w:txbxContent>
              </v:textbox>
            </v:shape>
          </w:pict>
        </mc:Fallback>
      </mc:AlternateContent>
    </w:r>
    <w:r w:rsidRPr="0036068D">
      <w:rPr>
        <w:rFonts w:ascii="Arial" w:hAnsi="Arial" w:cs="Arial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A0D87FD" wp14:editId="41D71F95">
          <wp:simplePos x="0" y="0"/>
          <wp:positionH relativeFrom="column">
            <wp:posOffset>-914400</wp:posOffset>
          </wp:positionH>
          <wp:positionV relativeFrom="paragraph">
            <wp:posOffset>186055</wp:posOffset>
          </wp:positionV>
          <wp:extent cx="7661275" cy="914400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__TOOL_1_P2_bd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3F46" w14:textId="77777777" w:rsidR="00F01A47" w:rsidRDefault="00F01A47" w:rsidP="00FF5ECE">
      <w:r>
        <w:separator/>
      </w:r>
    </w:p>
  </w:footnote>
  <w:footnote w:type="continuationSeparator" w:id="0">
    <w:p w14:paraId="3C5E0C20" w14:textId="77777777" w:rsidR="00F01A47" w:rsidRDefault="00F01A47" w:rsidP="00FF5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86FC" w14:textId="0E39792B" w:rsidR="00F01A47" w:rsidRPr="0036068D" w:rsidRDefault="00F01A47" w:rsidP="00482200">
    <w:pPr>
      <w:pStyle w:val="T2OK"/>
      <w:ind w:left="284"/>
      <w:rPr>
        <w:rFonts w:ascii="Arial" w:hAnsi="Arial" w:cs="Arial"/>
        <w:caps w:val="0"/>
      </w:rPr>
    </w:pPr>
    <w:r w:rsidRPr="002C5A8F">
      <w:rPr>
        <w:rFonts w:ascii="Arial" w:hAnsi="Arial" w:cs="Arial"/>
        <w:caps w:val="0"/>
        <w:noProof/>
        <w:color w:val="808080" w:themeColor="background1" w:themeShade="80"/>
        <w:lang w:val="fr-FR"/>
      </w:rPr>
      <w:drawing>
        <wp:anchor distT="0" distB="0" distL="114300" distR="114300" simplePos="0" relativeHeight="251661312" behindDoc="1" locked="0" layoutInCell="1" allowOverlap="1" wp14:anchorId="75EC049C" wp14:editId="4D7536C0">
          <wp:simplePos x="0" y="0"/>
          <wp:positionH relativeFrom="column">
            <wp:posOffset>-114300</wp:posOffset>
          </wp:positionH>
          <wp:positionV relativeFrom="paragraph">
            <wp:posOffset>-692785</wp:posOffset>
          </wp:positionV>
          <wp:extent cx="359676" cy="89919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6" cy="8991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A8F">
      <w:rPr>
        <w:rFonts w:ascii="Arial" w:hAnsi="Arial" w:cs="Arial"/>
        <w:caps w:val="0"/>
        <w:color w:val="808080" w:themeColor="background1" w:themeShade="80"/>
      </w:rPr>
      <w:t>Tool</w:t>
    </w:r>
    <w:r>
      <w:rPr>
        <w:rFonts w:ascii="Arial" w:hAnsi="Arial" w:cs="Arial"/>
        <w:color w:val="808080" w:themeColor="background1" w:themeShade="80"/>
      </w:rPr>
      <w:t xml:space="preserve"> 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1 </w:t>
    </w:r>
    <w:r w:rsidRPr="0036068D">
      <w:rPr>
        <w:rFonts w:ascii="Arial" w:hAnsi="Arial" w:cs="Arial"/>
        <w:caps w:val="0"/>
      </w:rPr>
      <w:t xml:space="preserve">&gt; </w:t>
    </w:r>
    <w:r>
      <w:rPr>
        <w:rFonts w:ascii="Arial" w:hAnsi="Arial" w:cs="Arial"/>
        <w:caps w:val="0"/>
      </w:rPr>
      <w:t>Tevredenheid Stagementor</w:t>
    </w:r>
  </w:p>
  <w:p w14:paraId="5790E494" w14:textId="0EBEB259" w:rsidR="00F01A47" w:rsidRPr="00AD539E" w:rsidRDefault="00F01A47" w:rsidP="00AD539E">
    <w:pPr>
      <w:pStyle w:val="En-tte"/>
      <w:ind w:left="-142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1"/>
    <w:rsid w:val="000526B1"/>
    <w:rsid w:val="000E627D"/>
    <w:rsid w:val="00115380"/>
    <w:rsid w:val="001F7BFE"/>
    <w:rsid w:val="002C5A8F"/>
    <w:rsid w:val="003261A2"/>
    <w:rsid w:val="00335B45"/>
    <w:rsid w:val="0036068D"/>
    <w:rsid w:val="00396C71"/>
    <w:rsid w:val="003D4124"/>
    <w:rsid w:val="0047171F"/>
    <w:rsid w:val="00482200"/>
    <w:rsid w:val="00576BA0"/>
    <w:rsid w:val="005B2749"/>
    <w:rsid w:val="006349A8"/>
    <w:rsid w:val="00677418"/>
    <w:rsid w:val="007B6D50"/>
    <w:rsid w:val="007E2231"/>
    <w:rsid w:val="00812FB5"/>
    <w:rsid w:val="00813E52"/>
    <w:rsid w:val="00825483"/>
    <w:rsid w:val="00862F67"/>
    <w:rsid w:val="008F3537"/>
    <w:rsid w:val="00905C40"/>
    <w:rsid w:val="009243E1"/>
    <w:rsid w:val="009E40D1"/>
    <w:rsid w:val="00AD539E"/>
    <w:rsid w:val="00B91F38"/>
    <w:rsid w:val="00C537F9"/>
    <w:rsid w:val="00D653AD"/>
    <w:rsid w:val="00DE62B3"/>
    <w:rsid w:val="00E0619D"/>
    <w:rsid w:val="00EB7A5E"/>
    <w:rsid w:val="00F01A47"/>
    <w:rsid w:val="00F53B26"/>
    <w:rsid w:val="00FB298D"/>
    <w:rsid w:val="00FB3A80"/>
    <w:rsid w:val="00FE4946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EF4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591</Words>
  <Characters>3256</Characters>
  <Application>Microsoft Macintosh Word</Application>
  <DocSecurity>0</DocSecurity>
  <Lines>27</Lines>
  <Paragraphs>7</Paragraphs>
  <ScaleCrop>false</ScaleCrop>
  <Company>GNUWisdom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Billaroch</dc:creator>
  <cp:keywords/>
  <dc:description/>
  <cp:lastModifiedBy>Dom Billaroch</cp:lastModifiedBy>
  <cp:revision>6</cp:revision>
  <dcterms:created xsi:type="dcterms:W3CDTF">2015-01-30T08:54:00Z</dcterms:created>
  <dcterms:modified xsi:type="dcterms:W3CDTF">2015-03-02T10:40:00Z</dcterms:modified>
</cp:coreProperties>
</file>