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4673" w14:textId="77777777" w:rsidR="003219C4" w:rsidRPr="003219C4" w:rsidRDefault="00576BA0" w:rsidP="003219C4">
      <w:pPr>
        <w:pStyle w:val="TXTOK"/>
      </w:pPr>
      <w:r w:rsidRPr="00FB3A80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0DA2C67E" wp14:editId="44A533ED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</w:rPr>
        <w:br w:type="page"/>
      </w:r>
    </w:p>
    <w:tbl>
      <w:tblPr>
        <w:tblW w:w="961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70"/>
        <w:gridCol w:w="3930"/>
      </w:tblGrid>
      <w:tr w:rsidR="003219C4" w:rsidRPr="003219C4" w14:paraId="6D375C7A" w14:textId="77777777" w:rsidTr="003219C4">
        <w:trPr>
          <w:trHeight w:val="468"/>
        </w:trPr>
        <w:tc>
          <w:tcPr>
            <w:tcW w:w="9618" w:type="dxa"/>
            <w:gridSpan w:val="3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6D5D" w14:textId="1A247126" w:rsidR="003219C4" w:rsidRPr="009D0053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9D0053">
              <w:rPr>
                <w:rFonts w:ascii="Arial" w:hAnsi="Arial" w:cs="Arial"/>
                <w:b/>
                <w:sz w:val="22"/>
                <w:szCs w:val="22"/>
                <w:lang w:val="nl-BE"/>
              </w:rPr>
              <w:lastRenderedPageBreak/>
              <w:t>Een stagebeleid uitbouwen</w:t>
            </w:r>
          </w:p>
        </w:tc>
      </w:tr>
      <w:tr w:rsidR="009D0053" w:rsidRPr="003219C4" w14:paraId="17B816F0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E3B066" w14:textId="461EE7C0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1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F33177" w14:textId="7478E684" w:rsidR="009D0053" w:rsidRPr="003E5A8D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B0130">
              <w:rPr>
                <w:rFonts w:ascii="Arial" w:hAnsi="Arial" w:cs="Arial"/>
                <w:bCs/>
                <w:sz w:val="22"/>
                <w:szCs w:val="22"/>
                <w:lang w:val="nl-BE"/>
              </w:rPr>
              <w:t>Analyseer je huidige stagebeleid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BD782C" w14:textId="71B9EA19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9D0053" w:rsidRPr="003219C4" w14:paraId="03F412F1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4BED8" w14:textId="39CC3318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2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2A2D27" w14:textId="2199F763" w:rsidR="009D0053" w:rsidRPr="003E5A8D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B0130">
              <w:rPr>
                <w:rFonts w:ascii="Arial" w:hAnsi="Arial" w:cs="Arial"/>
                <w:sz w:val="22"/>
                <w:szCs w:val="22"/>
                <w:lang w:val="nl-BE"/>
              </w:rPr>
              <w:t xml:space="preserve">Maak een plan van aanpak voor het nieuwe stagebeleid 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12EBFD" w14:textId="77777777" w:rsidR="009D0053" w:rsidRPr="003219C4" w:rsidRDefault="009D0053" w:rsidP="003219C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</w:tc>
      </w:tr>
      <w:tr w:rsidR="009D0053" w:rsidRPr="003219C4" w14:paraId="560E6AAA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876CB6" w14:textId="1033BDF0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3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624EB1" w14:textId="643BEBFC" w:rsidR="009D0053" w:rsidRPr="003E5A8D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B0130">
              <w:rPr>
                <w:rFonts w:ascii="Arial" w:hAnsi="Arial" w:cs="Arial"/>
                <w:sz w:val="22"/>
                <w:szCs w:val="22"/>
                <w:lang w:val="fr-BE"/>
              </w:rPr>
              <w:t xml:space="preserve">Maak een communicatieplan 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71CE92" w14:textId="0456BB25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9D0053" w:rsidRPr="003219C4" w14:paraId="2EB62648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1EDB5F" w14:textId="21A044CC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4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D2764B" w14:textId="453489AE" w:rsidR="009D0053" w:rsidRPr="003E5A8D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B0130">
              <w:rPr>
                <w:rFonts w:ascii="Arial" w:hAnsi="Arial" w:cs="Arial"/>
                <w:sz w:val="22"/>
                <w:szCs w:val="22"/>
                <w:lang w:val="nl-BE"/>
              </w:rPr>
              <w:t xml:space="preserve">Schrijf een stagereglement 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11096" w14:textId="0E5629E0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9D0053" w:rsidRPr="003219C4" w14:paraId="7FD88F00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E75F31" w14:textId="5C873120" w:rsidR="009D0053" w:rsidRPr="003219C4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5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3B95C4" w14:textId="1424A126" w:rsidR="009D0053" w:rsidRPr="003E5A8D" w:rsidRDefault="009D0053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B0130">
              <w:rPr>
                <w:rFonts w:ascii="Arial" w:hAnsi="Arial" w:cs="Arial"/>
                <w:sz w:val="22"/>
                <w:szCs w:val="22"/>
                <w:lang w:val="nl-BE"/>
              </w:rPr>
              <w:t>Evalueer de stages en het stagebeleid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D2CD2" w14:textId="77777777" w:rsidR="009D0053" w:rsidRDefault="009D0053" w:rsidP="009D0053">
            <w:pPr>
              <w:pStyle w:val="Paragraphedeliste"/>
              <w:spacing w:after="0"/>
              <w:ind w:left="0"/>
              <w:rPr>
                <w:rFonts w:ascii="Arial" w:hAnsi="Arial" w:cs="Arial"/>
                <w:lang w:val="nl-BE"/>
              </w:rPr>
            </w:pPr>
            <w:r w:rsidRPr="00AB0130">
              <w:rPr>
                <w:rFonts w:ascii="Arial" w:hAnsi="Arial" w:cs="Arial"/>
                <w:lang w:val="nl-BE"/>
              </w:rPr>
              <w:t>Tool: Tevredenheid Stagementor</w:t>
            </w:r>
          </w:p>
          <w:p w14:paraId="651C0AD6" w14:textId="58EA6D59" w:rsidR="00120A63" w:rsidRPr="003219C4" w:rsidRDefault="00120A63" w:rsidP="009D0053">
            <w:pPr>
              <w:pStyle w:val="Paragraphedeliste"/>
              <w:spacing w:after="0"/>
              <w:ind w:left="0"/>
              <w:rPr>
                <w:rFonts w:ascii="ArialMT" w:hAnsi="ArialMT" w:cs="ArialMT"/>
                <w:color w:val="000000"/>
                <w:spacing w:val="-1"/>
                <w:u w:color="000000"/>
                <w:lang w:val="nl-NL"/>
              </w:rPr>
            </w:pPr>
            <w:r>
              <w:rPr>
                <w:rFonts w:ascii="Arial" w:hAnsi="Arial" w:cs="Arial"/>
                <w:lang w:val="nl-BE"/>
              </w:rPr>
              <w:t xml:space="preserve">Tool: </w:t>
            </w:r>
            <w:r w:rsidRPr="00AB0130">
              <w:rPr>
                <w:rFonts w:ascii="Arial" w:hAnsi="Arial" w:cs="Arial"/>
                <w:lang w:val="nl-BE"/>
              </w:rPr>
              <w:t>Tevredenheid Stagiair</w:t>
            </w:r>
          </w:p>
        </w:tc>
      </w:tr>
    </w:tbl>
    <w:p w14:paraId="0C7B37E0" w14:textId="77777777" w:rsidR="003219C4" w:rsidRPr="003219C4" w:rsidRDefault="003219C4" w:rsidP="003219C4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6E1B4B50" w14:textId="77777777" w:rsidR="003219C4" w:rsidRPr="003219C4" w:rsidRDefault="003219C4" w:rsidP="003219C4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3219C4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3219C4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3219C4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3219C4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3219C4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tbl>
      <w:tblPr>
        <w:tblW w:w="961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70"/>
        <w:gridCol w:w="3930"/>
      </w:tblGrid>
      <w:tr w:rsidR="003219C4" w:rsidRPr="003219C4" w14:paraId="371EC143" w14:textId="77777777" w:rsidTr="003219C4">
        <w:trPr>
          <w:trHeight w:val="468"/>
        </w:trPr>
        <w:tc>
          <w:tcPr>
            <w:tcW w:w="9618" w:type="dxa"/>
            <w:gridSpan w:val="3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F431" w14:textId="4FBA7BE0" w:rsidR="003219C4" w:rsidRPr="007110AB" w:rsidRDefault="007110A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b/>
                <w:sz w:val="22"/>
                <w:szCs w:val="22"/>
                <w:lang w:val="fr-BE"/>
              </w:rPr>
              <w:t>Studentenstages coördineren</w:t>
            </w:r>
          </w:p>
        </w:tc>
      </w:tr>
      <w:tr w:rsidR="00361DEB" w:rsidRPr="003219C4" w14:paraId="6410E138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8E96E" w14:textId="172F24AD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1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4FDC61" w14:textId="5701772A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>Doe een behoefteanalyse bij de diensten van je organisatie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650A7" w14:textId="7B5C8BFF" w:rsidR="00361DEB" w:rsidRPr="00361DE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61DEB">
              <w:rPr>
                <w:rFonts w:ascii="Arial" w:hAnsi="Arial" w:cs="Arial"/>
                <w:sz w:val="22"/>
                <w:szCs w:val="22"/>
                <w:lang w:val="nl-BE"/>
              </w:rPr>
              <w:t>Tool: Behoefteanalyse</w:t>
            </w:r>
          </w:p>
        </w:tc>
      </w:tr>
      <w:tr w:rsidR="00361DEB" w:rsidRPr="003219C4" w14:paraId="5C04376D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9D1747" w14:textId="12E89546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2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92FB41" w14:textId="76481377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fr-BE"/>
              </w:rPr>
              <w:t>Maak de stageplaatsen bekend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BD94DA" w14:textId="77777777" w:rsidR="00361DEB" w:rsidRPr="00361DEB" w:rsidRDefault="00361DEB" w:rsidP="003219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DEB" w:rsidRPr="003219C4" w14:paraId="6130DA54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CF2E56" w14:textId="1EB8B32D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3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3155A3" w14:textId="4BF6EFC7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 xml:space="preserve">Selecteer stagiairs met een interview 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AF1121" w14:textId="78A99B25" w:rsidR="00361DEB" w:rsidRPr="00361DE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61DEB">
              <w:rPr>
                <w:rFonts w:ascii="Arial" w:hAnsi="Arial" w:cs="Arial"/>
                <w:sz w:val="22"/>
                <w:szCs w:val="22"/>
                <w:lang w:val="nl-BE"/>
              </w:rPr>
              <w:t>Tool: Question Set</w:t>
            </w:r>
          </w:p>
        </w:tc>
      </w:tr>
      <w:tr w:rsidR="00361DEB" w:rsidRPr="003219C4" w14:paraId="08365899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34C353" w14:textId="61414DDE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4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3615D4" w14:textId="10853EEC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>Breng de logistiek en administratie in orde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F03537" w14:textId="496BB124" w:rsidR="00361DEB" w:rsidRPr="00361DE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61DEB">
              <w:rPr>
                <w:rFonts w:ascii="Arial" w:hAnsi="Arial" w:cs="Arial"/>
                <w:sz w:val="22"/>
                <w:szCs w:val="22"/>
                <w:lang w:val="nl-BE"/>
              </w:rPr>
              <w:t>Tool: Checklist Logistiek &amp; Administratie</w:t>
            </w:r>
          </w:p>
        </w:tc>
      </w:tr>
      <w:tr w:rsidR="00361DEB" w:rsidRPr="003219C4" w14:paraId="38727EA5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F1A25A" w14:textId="5AF10B5F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5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EE1615" w14:textId="0286B15A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>Zorg voor een goed onthaal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D681EC" w14:textId="77777777" w:rsidR="00361DEB" w:rsidRPr="00361DEB" w:rsidRDefault="00361DEB" w:rsidP="00361DEB">
            <w:pPr>
              <w:pStyle w:val="Paragraphedeliste"/>
              <w:ind w:left="0"/>
              <w:rPr>
                <w:rFonts w:ascii="Arial" w:hAnsi="Arial" w:cs="Arial"/>
                <w:lang w:val="nl-BE"/>
              </w:rPr>
            </w:pPr>
            <w:r w:rsidRPr="00361DEB">
              <w:rPr>
                <w:rFonts w:ascii="Arial" w:hAnsi="Arial" w:cs="Arial"/>
                <w:lang w:val="nl-BE"/>
              </w:rPr>
              <w:t>Tool: Checklist Onthaal</w:t>
            </w:r>
          </w:p>
          <w:p w14:paraId="51CCCA1C" w14:textId="3242F002" w:rsidR="00361DEB" w:rsidRPr="00361DEB" w:rsidRDefault="00361DEB" w:rsidP="00361DEB">
            <w:pPr>
              <w:pStyle w:val="Paragraphedeliste"/>
              <w:ind w:left="0"/>
              <w:rPr>
                <w:rFonts w:ascii="Arial" w:hAnsi="Arial" w:cs="Arial"/>
                <w:color w:val="000000"/>
                <w:spacing w:val="-1"/>
                <w:u w:color="000000"/>
                <w:lang w:val="nl-NL"/>
              </w:rPr>
            </w:pPr>
            <w:r w:rsidRPr="00361DEB">
              <w:rPr>
                <w:rFonts w:ascii="Arial" w:hAnsi="Arial" w:cs="Arial"/>
                <w:lang w:val="nl-BE"/>
              </w:rPr>
              <w:t>Tool: Infofiche</w:t>
            </w:r>
          </w:p>
        </w:tc>
      </w:tr>
      <w:tr w:rsidR="00361DEB" w:rsidRPr="003219C4" w14:paraId="095E1811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715E0E" w14:textId="0B64E60F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bookmarkStart w:id="0" w:name="_GoBack"/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6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31F7F4" w14:textId="50FCBFFA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>Volg de stage op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0246AD" w14:textId="0E531B0A" w:rsidR="00361DEB" w:rsidRPr="00361DE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61DEB">
              <w:rPr>
                <w:rFonts w:ascii="Arial" w:hAnsi="Arial" w:cs="Arial"/>
                <w:sz w:val="22"/>
                <w:szCs w:val="22"/>
                <w:lang w:val="nl-BE"/>
              </w:rPr>
              <w:t>Tool: Ervaringsuitwisseling</w:t>
            </w:r>
          </w:p>
        </w:tc>
      </w:tr>
      <w:bookmarkEnd w:id="0"/>
      <w:tr w:rsidR="00361DEB" w:rsidRPr="003219C4" w14:paraId="069C15DA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CE0703" w14:textId="330C44B3" w:rsidR="00361DEB" w:rsidRPr="003219C4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7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FEFD2" w14:textId="2881E4DD" w:rsidR="00361DEB" w:rsidRPr="007110AB" w:rsidRDefault="00361DE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BE"/>
              </w:rPr>
              <w:t>Evalueer de stage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7F531" w14:textId="77777777" w:rsidR="00361DEB" w:rsidRPr="00361DEB" w:rsidRDefault="00361DEB" w:rsidP="00361DEB">
            <w:pPr>
              <w:pStyle w:val="Paragraphedeliste"/>
              <w:ind w:left="0"/>
              <w:rPr>
                <w:rFonts w:ascii="Arial" w:hAnsi="Arial" w:cs="Arial"/>
                <w:lang w:val="nl-BE"/>
              </w:rPr>
            </w:pPr>
            <w:r w:rsidRPr="00361DEB">
              <w:rPr>
                <w:rFonts w:ascii="Arial" w:hAnsi="Arial" w:cs="Arial"/>
                <w:lang w:val="nl-BE"/>
              </w:rPr>
              <w:t xml:space="preserve">Tool: Tevredenheid Stagementor </w:t>
            </w:r>
          </w:p>
          <w:p w14:paraId="681B9E7D" w14:textId="7E662F90" w:rsidR="00361DEB" w:rsidRPr="00361DEB" w:rsidRDefault="00361DEB" w:rsidP="00361DEB">
            <w:pPr>
              <w:pStyle w:val="Paragraphedeliste"/>
              <w:ind w:left="0"/>
              <w:rPr>
                <w:rFonts w:ascii="Arial" w:hAnsi="Arial" w:cs="Arial"/>
                <w:lang w:val="nl-BE"/>
              </w:rPr>
            </w:pPr>
            <w:r w:rsidRPr="00361DEB">
              <w:rPr>
                <w:rFonts w:ascii="Arial" w:hAnsi="Arial" w:cs="Arial"/>
                <w:lang w:val="nl-BE"/>
              </w:rPr>
              <w:t>Tool: Tevredenheid Stagiair</w:t>
            </w:r>
          </w:p>
        </w:tc>
      </w:tr>
      <w:tr w:rsidR="007110AB" w:rsidRPr="003219C4" w14:paraId="00CDD5F2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FF0A03" w14:textId="39DB42FF" w:rsidR="007110AB" w:rsidRPr="003219C4" w:rsidRDefault="007110A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8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2FE94F" w14:textId="177577E5" w:rsidR="007110AB" w:rsidRPr="007110AB" w:rsidRDefault="007110AB" w:rsidP="003219C4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7110AB">
              <w:rPr>
                <w:rFonts w:ascii="Arial" w:hAnsi="Arial" w:cs="Arial"/>
                <w:sz w:val="22"/>
                <w:szCs w:val="22"/>
                <w:lang w:val="nl-NL"/>
              </w:rPr>
              <w:t>Communiceer over het resultaat van de stage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165BD4" w14:textId="77777777" w:rsidR="007110AB" w:rsidRPr="003219C4" w:rsidRDefault="007110AB" w:rsidP="003219C4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</w:tc>
      </w:tr>
    </w:tbl>
    <w:p w14:paraId="73955730" w14:textId="77777777" w:rsidR="003219C4" w:rsidRDefault="003219C4" w:rsidP="003219C4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28FF804E" w14:textId="77777777" w:rsidR="003E5A8D" w:rsidRPr="003219C4" w:rsidRDefault="003E5A8D" w:rsidP="003219C4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961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70"/>
        <w:gridCol w:w="3930"/>
      </w:tblGrid>
      <w:tr w:rsidR="00A1380E" w:rsidRPr="003219C4" w14:paraId="65F56552" w14:textId="77777777" w:rsidTr="00B84906">
        <w:trPr>
          <w:trHeight w:val="468"/>
        </w:trPr>
        <w:tc>
          <w:tcPr>
            <w:tcW w:w="9618" w:type="dxa"/>
            <w:gridSpan w:val="3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4009" w14:textId="71C55BFC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b/>
                <w:sz w:val="22"/>
                <w:szCs w:val="22"/>
                <w:lang w:val="fr-BE"/>
              </w:rPr>
              <w:t>Studentenstages begeleiden</w:t>
            </w:r>
          </w:p>
        </w:tc>
      </w:tr>
      <w:tr w:rsidR="00A1380E" w:rsidRPr="003219C4" w14:paraId="6CECC0A9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3CE2A5" w14:textId="51103D36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1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CF7DFA" w14:textId="56E33F0F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Bepaal waarvoor je een stagiair wil ontvangen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20B5D6" w14:textId="47290B27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Behoefteanalyse</w:t>
            </w:r>
          </w:p>
        </w:tc>
      </w:tr>
      <w:tr w:rsidR="00A1380E" w:rsidRPr="003219C4" w14:paraId="690B7203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A7FF24" w14:textId="364849A6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2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F3E9B6" w14:textId="2CD4AD93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Selecteer een stagiair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9B899" w14:textId="19F3EBFC" w:rsidR="00A1380E" w:rsidRPr="00A1380E" w:rsidRDefault="00A1380E" w:rsidP="00A138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Question Set</w:t>
            </w:r>
          </w:p>
        </w:tc>
      </w:tr>
      <w:tr w:rsidR="00A1380E" w:rsidRPr="003219C4" w14:paraId="22BAF822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21D246" w14:textId="010FADE6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3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8CCAED" w14:textId="6930E3FE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Bereid de komst van de stagiair voor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51DDE9" w14:textId="4573E5D1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Checklist Voorbereiding</w:t>
            </w:r>
          </w:p>
        </w:tc>
      </w:tr>
      <w:tr w:rsidR="00A1380E" w:rsidRPr="003219C4" w14:paraId="69E770D7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CDE493" w14:textId="76B1778B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4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C6CC64" w14:textId="1B2DBA34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Zorg voor een goed onthaal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C153B" w14:textId="79BEF2DB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Checklist Onthaal</w:t>
            </w:r>
          </w:p>
        </w:tc>
      </w:tr>
      <w:tr w:rsidR="00A1380E" w:rsidRPr="003219C4" w14:paraId="5C32C704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97331" w14:textId="77D0DDBD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5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74FA70" w14:textId="5EF4CFBA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Volg de stagiair op en geef feedback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87A25" w14:textId="66DAE908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10 gouden regels om feedback te geven</w:t>
            </w:r>
          </w:p>
        </w:tc>
      </w:tr>
      <w:tr w:rsidR="00A1380E" w:rsidRPr="003219C4" w14:paraId="4F84482A" w14:textId="77777777" w:rsidTr="003E5A8D">
        <w:trPr>
          <w:trHeight w:hRule="exact" w:val="737"/>
        </w:trPr>
        <w:tc>
          <w:tcPr>
            <w:tcW w:w="141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6A93F9" w14:textId="43836A9E" w:rsidR="00A1380E" w:rsidRPr="003219C4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>Stap</w:t>
            </w:r>
            <w:r w:rsidRPr="003219C4">
              <w:rPr>
                <w:rFonts w:ascii="Arial" w:hAnsi="Arial" w:cs="Arial"/>
                <w:b/>
                <w:color w:val="808080" w:themeColor="background1" w:themeShade="80"/>
                <w:spacing w:val="-1"/>
                <w:sz w:val="28"/>
                <w:szCs w:val="28"/>
                <w:u w:val="dotted"/>
                <w:lang w:val="nl-NL"/>
              </w:rPr>
              <w:t xml:space="preserve"> 6</w:t>
            </w:r>
          </w:p>
        </w:tc>
        <w:tc>
          <w:tcPr>
            <w:tcW w:w="427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BB6504" w14:textId="445B1C4B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fr-BE"/>
              </w:rPr>
              <w:t>Evalueer de stage en de stagiair</w:t>
            </w:r>
          </w:p>
        </w:tc>
        <w:tc>
          <w:tcPr>
            <w:tcW w:w="393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5BC241" w14:textId="77777777" w:rsidR="00A1380E" w:rsidRPr="00A1380E" w:rsidRDefault="00A1380E" w:rsidP="00A1380E">
            <w:pPr>
              <w:pStyle w:val="Paragraphedeliste"/>
              <w:spacing w:after="0"/>
              <w:ind w:left="0"/>
              <w:rPr>
                <w:rFonts w:ascii="Arial" w:hAnsi="Arial" w:cs="Arial"/>
                <w:lang w:val="nl-BE"/>
              </w:rPr>
            </w:pPr>
            <w:r w:rsidRPr="00A1380E">
              <w:rPr>
                <w:rFonts w:ascii="Arial" w:hAnsi="Arial" w:cs="Arial"/>
                <w:lang w:val="nl-BE"/>
              </w:rPr>
              <w:t>Tool: Tevredenheid Stagementor</w:t>
            </w:r>
          </w:p>
          <w:p w14:paraId="711F0EB6" w14:textId="61380D68" w:rsidR="00A1380E" w:rsidRPr="00A1380E" w:rsidRDefault="00A1380E" w:rsidP="00A1380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1380E">
              <w:rPr>
                <w:rFonts w:ascii="Arial" w:hAnsi="Arial" w:cs="Arial"/>
                <w:sz w:val="22"/>
                <w:szCs w:val="22"/>
                <w:lang w:val="nl-BE"/>
              </w:rPr>
              <w:t>Tool: Tevredenheid Stagiair</w:t>
            </w:r>
          </w:p>
        </w:tc>
      </w:tr>
    </w:tbl>
    <w:p w14:paraId="4150570D" w14:textId="77777777" w:rsidR="00FB298D" w:rsidRPr="00FB3A80" w:rsidRDefault="00FB298D" w:rsidP="00FB3A80">
      <w:pPr>
        <w:rPr>
          <w:rFonts w:ascii="Arial" w:hAnsi="Arial" w:cs="Arial"/>
          <w:sz w:val="22"/>
          <w:szCs w:val="22"/>
        </w:rPr>
      </w:pPr>
    </w:p>
    <w:sectPr w:rsidR="00FB298D" w:rsidRPr="00FB3A80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7110AB" w:rsidRDefault="007110AB" w:rsidP="00FF5ECE">
      <w:r>
        <w:separator/>
      </w:r>
    </w:p>
  </w:endnote>
  <w:endnote w:type="continuationSeparator" w:id="0">
    <w:p w14:paraId="3D89FB2F" w14:textId="77777777" w:rsidR="007110AB" w:rsidRDefault="007110AB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7110AB" w:rsidRDefault="007110AB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7110AB" w:rsidRDefault="007110AB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7110AB" w:rsidRPr="0036068D" w:rsidRDefault="007110AB" w:rsidP="0036068D">
    <w:pPr>
      <w:pStyle w:val="Pieddepage"/>
      <w:ind w:right="360"/>
    </w:pPr>
  </w:p>
  <w:p w14:paraId="6AAE2910" w14:textId="3C2FE206" w:rsidR="007110AB" w:rsidRPr="0036068D" w:rsidRDefault="007110AB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7110AB" w:rsidRPr="0036068D" w:rsidRDefault="007110AB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361DEB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7110AB" w:rsidRDefault="007110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7110AB" w:rsidRPr="0036068D" w:rsidRDefault="007110AB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361DEB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7110AB" w:rsidRDefault="007110AB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7110AB" w:rsidRDefault="007110AB" w:rsidP="00FF5ECE">
      <w:r>
        <w:separator/>
      </w:r>
    </w:p>
  </w:footnote>
  <w:footnote w:type="continuationSeparator" w:id="0">
    <w:p w14:paraId="3C5E0C20" w14:textId="77777777" w:rsidR="007110AB" w:rsidRDefault="007110AB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7648EFAF" w:rsidR="007110AB" w:rsidRPr="0036068D" w:rsidRDefault="007110AB" w:rsidP="003219C4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168A2E97" wp14:editId="4E2A223C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68D">
      <w:rPr>
        <w:rFonts w:ascii="Arial" w:hAnsi="Arial" w:cs="Arial"/>
        <w:color w:val="808080" w:themeColor="background1" w:themeShade="80"/>
      </w:rPr>
      <w:softHyphen/>
    </w:r>
    <w:r>
      <w:rPr>
        <w:rFonts w:ascii="Arial" w:hAnsi="Arial" w:cs="Arial"/>
        <w:caps w:val="0"/>
        <w:color w:val="808080" w:themeColor="background1" w:themeShade="80"/>
      </w:rPr>
      <w:t>Tool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1</w:t>
    </w:r>
    <w:r>
      <w:rPr>
        <w:rFonts w:ascii="Arial" w:hAnsi="Arial" w:cs="Arial"/>
        <w:caps w:val="0"/>
        <w:color w:val="808080" w:themeColor="background1" w:themeShade="80"/>
      </w:rPr>
      <w:t>1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Overzicht van de stappenplannen</w:t>
    </w:r>
  </w:p>
  <w:p w14:paraId="5790E494" w14:textId="0EBEB259" w:rsidR="007110AB" w:rsidRPr="00AD539E" w:rsidRDefault="007110AB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526B1"/>
    <w:rsid w:val="000A68B1"/>
    <w:rsid w:val="000E627D"/>
    <w:rsid w:val="001161FC"/>
    <w:rsid w:val="00120A63"/>
    <w:rsid w:val="00147F1A"/>
    <w:rsid w:val="001A755E"/>
    <w:rsid w:val="001D29ED"/>
    <w:rsid w:val="00282797"/>
    <w:rsid w:val="003219C4"/>
    <w:rsid w:val="00335B45"/>
    <w:rsid w:val="0036068D"/>
    <w:rsid w:val="00361DEB"/>
    <w:rsid w:val="00396C71"/>
    <w:rsid w:val="003E5A8D"/>
    <w:rsid w:val="0047171F"/>
    <w:rsid w:val="00567C15"/>
    <w:rsid w:val="00576BA0"/>
    <w:rsid w:val="005B2749"/>
    <w:rsid w:val="00617FF2"/>
    <w:rsid w:val="00695AAE"/>
    <w:rsid w:val="007110AB"/>
    <w:rsid w:val="007B6D50"/>
    <w:rsid w:val="007E2231"/>
    <w:rsid w:val="00825483"/>
    <w:rsid w:val="00862F67"/>
    <w:rsid w:val="00905C40"/>
    <w:rsid w:val="009243E1"/>
    <w:rsid w:val="009353C7"/>
    <w:rsid w:val="009D0053"/>
    <w:rsid w:val="009E40D1"/>
    <w:rsid w:val="009F673C"/>
    <w:rsid w:val="00A1380E"/>
    <w:rsid w:val="00A51923"/>
    <w:rsid w:val="00A71724"/>
    <w:rsid w:val="00AD539E"/>
    <w:rsid w:val="00B91F38"/>
    <w:rsid w:val="00C2258F"/>
    <w:rsid w:val="00C82691"/>
    <w:rsid w:val="00D653AD"/>
    <w:rsid w:val="00FA2902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Paragraphedeliste">
    <w:name w:val="List Paragraph"/>
    <w:basedOn w:val="Normal"/>
    <w:uiPriority w:val="34"/>
    <w:qFormat/>
    <w:rsid w:val="003E5A8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fr-BE" w:bidi="fr-BE"/>
    </w:rPr>
  </w:style>
  <w:style w:type="character" w:customStyle="1" w:styleId="fn">
    <w:name w:val="fn"/>
    <w:basedOn w:val="Policepardfaut"/>
    <w:rsid w:val="00361D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Paragraphedeliste">
    <w:name w:val="List Paragraph"/>
    <w:basedOn w:val="Normal"/>
    <w:uiPriority w:val="34"/>
    <w:qFormat/>
    <w:rsid w:val="003E5A8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fr-BE" w:bidi="fr-BE"/>
    </w:rPr>
  </w:style>
  <w:style w:type="character" w:customStyle="1" w:styleId="fn">
    <w:name w:val="fn"/>
    <w:basedOn w:val="Policepardfaut"/>
    <w:rsid w:val="0036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212</Words>
  <Characters>1171</Characters>
  <Application>Microsoft Macintosh Word</Application>
  <DocSecurity>0</DocSecurity>
  <Lines>9</Lines>
  <Paragraphs>2</Paragraphs>
  <ScaleCrop>false</ScaleCrop>
  <Company>GNUWisdom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5</cp:revision>
  <dcterms:created xsi:type="dcterms:W3CDTF">2015-01-30T08:28:00Z</dcterms:created>
  <dcterms:modified xsi:type="dcterms:W3CDTF">2015-02-09T13:38:00Z</dcterms:modified>
</cp:coreProperties>
</file>